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9FD1E" w14:textId="77777777" w:rsidR="004E7640" w:rsidRDefault="004E7640" w:rsidP="004E7640">
      <w:pPr>
        <w:pStyle w:val="Ttulo"/>
        <w:jc w:val="center"/>
        <w:rPr>
          <w:lang w:val="es-ES"/>
        </w:rPr>
      </w:pPr>
      <w:bookmarkStart w:id="0" w:name="reglas-del-juego"/>
      <w:r w:rsidRPr="004E7640">
        <w:rPr>
          <w:lang w:val="es-ES"/>
        </w:rPr>
        <w:t>Modalidad A. Prueba Creativa</w:t>
      </w:r>
    </w:p>
    <w:p w14:paraId="672A6659" w14:textId="77777777" w:rsidR="002C1876" w:rsidRDefault="002C1876" w:rsidP="002C1876">
      <w:pPr>
        <w:rPr>
          <w:lang w:val="es-ES"/>
        </w:rPr>
        <w:sectPr w:rsidR="002C1876" w:rsidSect="00685C30">
          <w:headerReference w:type="defaul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01A0893" w14:textId="77777777" w:rsidR="00A3133B" w:rsidRDefault="00A3133B" w:rsidP="00A3133B">
      <w:pPr>
        <w:pStyle w:val="Ttulo1"/>
        <w:rPr>
          <w:lang w:val="es-ES"/>
        </w:rPr>
      </w:pPr>
      <w:r w:rsidRPr="004E7640">
        <w:rPr>
          <w:lang w:val="es-ES"/>
        </w:rPr>
        <w:t>Material</w:t>
      </w:r>
    </w:p>
    <w:p w14:paraId="51DA0AD8" w14:textId="73E0AB1B" w:rsidR="00A3133B" w:rsidRPr="004E7640" w:rsidRDefault="00A3133B" w:rsidP="52024C32">
      <w:pPr>
        <w:pStyle w:val="Prrafodelista"/>
        <w:numPr>
          <w:ilvl w:val="0"/>
          <w:numId w:val="8"/>
        </w:numPr>
        <w:rPr>
          <w:b/>
          <w:bCs/>
          <w:lang w:val="es-ES"/>
        </w:rPr>
      </w:pPr>
      <w:r w:rsidRPr="52024C32">
        <w:rPr>
          <w:lang w:val="es-ES"/>
        </w:rPr>
        <w:t>Estas instrucciones. Leedlas detenidamente antes de ponerse a trabajar.</w:t>
      </w:r>
    </w:p>
    <w:p w14:paraId="60D2608F" w14:textId="273F5037" w:rsidR="00A3133B" w:rsidRPr="00AC6C30" w:rsidRDefault="4A8B90FB" w:rsidP="5AD70474">
      <w:pPr>
        <w:pStyle w:val="Prrafodelista"/>
        <w:numPr>
          <w:ilvl w:val="0"/>
          <w:numId w:val="8"/>
        </w:numPr>
        <w:rPr>
          <w:b/>
          <w:bCs/>
          <w:lang w:val="es-ES"/>
        </w:rPr>
      </w:pPr>
      <w:r w:rsidRPr="5AD70474">
        <w:rPr>
          <w:lang w:val="es-ES"/>
        </w:rPr>
        <w:t xml:space="preserve">Un </w:t>
      </w:r>
      <w:r w:rsidRPr="5AD70474">
        <w:rPr>
          <w:b/>
          <w:bCs/>
          <w:lang w:val="es-ES"/>
        </w:rPr>
        <w:t>formulario</w:t>
      </w:r>
      <w:r w:rsidRPr="5AD70474">
        <w:rPr>
          <w:lang w:val="es-ES"/>
        </w:rPr>
        <w:t xml:space="preserve"> </w:t>
      </w:r>
      <w:r w:rsidR="0D839426" w:rsidRPr="5AD70474">
        <w:rPr>
          <w:b/>
          <w:bCs/>
          <w:lang w:val="es-ES"/>
        </w:rPr>
        <w:t xml:space="preserve">de </w:t>
      </w:r>
      <w:r w:rsidRPr="5AD70474">
        <w:rPr>
          <w:b/>
          <w:bCs/>
          <w:lang w:val="es-ES"/>
        </w:rPr>
        <w:t>entrega</w:t>
      </w:r>
      <w:r w:rsidR="0D839426" w:rsidRPr="5AD70474">
        <w:rPr>
          <w:lang w:val="es-ES"/>
        </w:rPr>
        <w:t xml:space="preserve"> en el que escribir l</w:t>
      </w:r>
      <w:r w:rsidRPr="5AD70474">
        <w:rPr>
          <w:lang w:val="es-ES"/>
        </w:rPr>
        <w:t>os datos de la entrega.</w:t>
      </w:r>
    </w:p>
    <w:p w14:paraId="42F51636" w14:textId="370DC9CE" w:rsidR="00AC6C30" w:rsidRPr="00CD20C0" w:rsidRDefault="00AC6C30" w:rsidP="5AD70474">
      <w:pPr>
        <w:pStyle w:val="Prrafodelista"/>
        <w:numPr>
          <w:ilvl w:val="0"/>
          <w:numId w:val="8"/>
        </w:numPr>
        <w:rPr>
          <w:b/>
          <w:bCs/>
          <w:lang w:val="es-ES"/>
        </w:rPr>
      </w:pPr>
      <w:r>
        <w:rPr>
          <w:lang w:val="es-ES"/>
        </w:rPr>
        <w:t>Una hoja en blanco donde deberás hacer los dibujos que se indican más adelante.</w:t>
      </w:r>
    </w:p>
    <w:p w14:paraId="0E3945C6" w14:textId="2703C445" w:rsidR="00A3133B" w:rsidRPr="00AC6C30" w:rsidRDefault="00A3133B" w:rsidP="00A3133B">
      <w:pPr>
        <w:pStyle w:val="Prrafodelista"/>
        <w:numPr>
          <w:ilvl w:val="0"/>
          <w:numId w:val="8"/>
        </w:numPr>
        <w:rPr>
          <w:b/>
          <w:lang w:val="es-ES"/>
        </w:rPr>
      </w:pPr>
      <w:r>
        <w:rPr>
          <w:lang w:val="es-ES"/>
        </w:rPr>
        <w:t>Tres bolígrafos</w:t>
      </w:r>
      <w:r w:rsidR="00CD20C0">
        <w:rPr>
          <w:lang w:val="es-ES"/>
        </w:rPr>
        <w:t xml:space="preserve"> de colores negro, azul y rojo</w:t>
      </w:r>
      <w:r>
        <w:rPr>
          <w:lang w:val="es-ES"/>
        </w:rPr>
        <w:t>.</w:t>
      </w:r>
    </w:p>
    <w:p w14:paraId="568D5C23" w14:textId="6E51A26A" w:rsidR="00AC6C30" w:rsidRPr="004E7640" w:rsidRDefault="00AC6C30" w:rsidP="00A3133B">
      <w:pPr>
        <w:pStyle w:val="Prrafodelista"/>
        <w:numPr>
          <w:ilvl w:val="0"/>
          <w:numId w:val="8"/>
        </w:numPr>
        <w:rPr>
          <w:b/>
          <w:lang w:val="es-ES"/>
        </w:rPr>
      </w:pPr>
      <w:r>
        <w:rPr>
          <w:lang w:val="es-ES"/>
        </w:rPr>
        <w:t>Un sobre en el que introducirás los materiales a entregar.</w:t>
      </w:r>
    </w:p>
    <w:p w14:paraId="218C1D73" w14:textId="77777777" w:rsidR="00CD20C0" w:rsidRPr="00DA5B7A" w:rsidRDefault="00CD20C0" w:rsidP="00CD20C0">
      <w:pPr>
        <w:pStyle w:val="Ttulo1"/>
        <w:rPr>
          <w:lang w:val="es-ES"/>
        </w:rPr>
      </w:pPr>
      <w:r w:rsidRPr="00DA5B7A">
        <w:rPr>
          <w:lang w:val="es-ES"/>
        </w:rPr>
        <w:t>Introducción</w:t>
      </w:r>
    </w:p>
    <w:p w14:paraId="40C60347" w14:textId="77777777" w:rsidR="00CD20C0" w:rsidRPr="00596A26" w:rsidRDefault="00CD20C0" w:rsidP="00CD20C0">
      <w:pPr>
        <w:rPr>
          <w:lang w:val="es-ES"/>
        </w:rPr>
      </w:pPr>
      <w:r w:rsidRPr="00596A26">
        <w:rPr>
          <w:lang w:val="es-ES"/>
        </w:rPr>
        <w:t xml:space="preserve">En esta prueba se </w:t>
      </w:r>
      <w:r w:rsidRPr="00C65484">
        <w:rPr>
          <w:szCs w:val="22"/>
          <w:lang w:val="es-ES"/>
        </w:rPr>
        <w:t>ejercitarán</w:t>
      </w:r>
      <w:r w:rsidRPr="00596A26">
        <w:rPr>
          <w:lang w:val="es-ES"/>
        </w:rPr>
        <w:t xml:space="preserve"> habilidades relacionadas con la elaboración de proyectos, el trabajo en equipo</w:t>
      </w:r>
      <w:r>
        <w:rPr>
          <w:lang w:val="es-ES"/>
        </w:rPr>
        <w:t>,</w:t>
      </w:r>
      <w:r w:rsidRPr="00596A26">
        <w:rPr>
          <w:lang w:val="es-ES"/>
        </w:rPr>
        <w:t xml:space="preserve"> la planificación de tareas</w:t>
      </w:r>
      <w:r>
        <w:rPr>
          <w:lang w:val="es-ES"/>
        </w:rPr>
        <w:t xml:space="preserve"> y la creatividad</w:t>
      </w:r>
      <w:r w:rsidRPr="00596A26">
        <w:rPr>
          <w:lang w:val="es-ES"/>
        </w:rPr>
        <w:t xml:space="preserve">. </w:t>
      </w:r>
    </w:p>
    <w:p w14:paraId="652ADDA2" w14:textId="77777777" w:rsidR="0067354A" w:rsidRDefault="735D0C86" w:rsidP="0067354A">
      <w:pPr>
        <w:pStyle w:val="Ttulo1"/>
        <w:rPr>
          <w:lang w:val="es-ES"/>
        </w:rPr>
      </w:pPr>
      <w:r w:rsidRPr="0F387275">
        <w:rPr>
          <w:lang w:val="es-ES"/>
        </w:rPr>
        <w:t>Objetivo</w:t>
      </w:r>
    </w:p>
    <w:p w14:paraId="1B1A2E5A" w14:textId="24370963" w:rsidR="5B3FA9C7" w:rsidRDefault="5B3FA9C7" w:rsidP="0F387275">
      <w:r w:rsidRPr="0F387275">
        <w:rPr>
          <w:rFonts w:ascii="Cambria" w:eastAsia="Cambria" w:hAnsi="Cambria" w:cs="Cambria"/>
          <w:color w:val="000000" w:themeColor="text1"/>
          <w:szCs w:val="22"/>
          <w:lang w:val="es-ES"/>
        </w:rPr>
        <w:t xml:space="preserve">Imagina un futuro en el que exista una Inteligencia Artificial General (AGI), entendiendo como tal a un programa de computador que es capaz de recibir una serie de entradas de cualquier tipo (por ejemplo, texto a través de un chat, imágenes a través de una cámara, sonido a través de un micrófono, movimientos a través de sensores en un teléfono, coordenadas GPS a través del GPS, temperatura a través de un sensor, etc.). Esta inteligencia es capaz de "comprender" qué significa lo que está recibiendo, debido a que ha sido entrenada con millones de estímulos similares en el pasado y ha sido capaz de establecer relaciones entre esas entradas. Gracias a ello puede intentar predecir cómo serán las entradas siguientes, y generar las salidas que debería realizar para alcanzar ciertos objetivos en el entorno que está "percibiendo" a través de esas entradas. Las salidas pueden ser también de diferentes tipos, como por ejemplo generar texto, o imágenes estáticas, o en movimiento, o generar sonido (incluyendo voz), etc. </w:t>
      </w:r>
      <w:r w:rsidRPr="0F387275">
        <w:rPr>
          <w:rFonts w:ascii="Cambria" w:eastAsia="Cambria" w:hAnsi="Cambria" w:cs="Cambria"/>
          <w:szCs w:val="22"/>
          <w:lang w:val="es-ES"/>
        </w:rPr>
        <w:t xml:space="preserve"> </w:t>
      </w:r>
    </w:p>
    <w:p w14:paraId="0925E871" w14:textId="2DE74B82" w:rsidR="36011B98" w:rsidRDefault="36011B98" w:rsidP="7A9961D7">
      <w:pPr>
        <w:rPr>
          <w:lang w:val="es-ES"/>
        </w:rPr>
      </w:pPr>
      <w:r w:rsidRPr="0F387275">
        <w:rPr>
          <w:lang w:val="es-ES"/>
        </w:rPr>
        <w:t>Imagina que todos los teléfonos móviles del mundo están conectados a esa inteligencia</w:t>
      </w:r>
      <w:r w:rsidR="76AD55BA" w:rsidRPr="0F387275">
        <w:rPr>
          <w:lang w:val="es-ES"/>
        </w:rPr>
        <w:t>.</w:t>
      </w:r>
    </w:p>
    <w:p w14:paraId="5FE153A0" w14:textId="0018728E" w:rsidR="36011B98" w:rsidRDefault="36011B98" w:rsidP="7A9961D7">
      <w:r w:rsidRPr="7A9961D7">
        <w:rPr>
          <w:lang w:val="es-ES"/>
        </w:rPr>
        <w:t>Diseña una posible aplicación de esta IA a un problema que tú mismo elijas, que sea un problema relevante para la comunidad en que vives o las personas que conoces.</w:t>
      </w:r>
    </w:p>
    <w:p w14:paraId="7917B1D8" w14:textId="64C5917A" w:rsidR="64B2D488" w:rsidRDefault="64B2D488" w:rsidP="7A9961D7">
      <w:pPr>
        <w:rPr>
          <w:lang w:val="es-ES"/>
        </w:rPr>
      </w:pPr>
      <w:r w:rsidRPr="7A9961D7">
        <w:rPr>
          <w:lang w:val="es-ES"/>
        </w:rPr>
        <w:t xml:space="preserve">Deberás entregar un documento que contenga lo siguiente: </w:t>
      </w:r>
    </w:p>
    <w:p w14:paraId="159FF8CC" w14:textId="21D7381D" w:rsidR="64B2D488" w:rsidRDefault="64B2D488" w:rsidP="7A9961D7">
      <w:pPr>
        <w:pStyle w:val="Prrafodelista"/>
        <w:numPr>
          <w:ilvl w:val="0"/>
          <w:numId w:val="1"/>
        </w:numPr>
        <w:rPr>
          <w:lang w:val="es-ES"/>
        </w:rPr>
      </w:pPr>
      <w:r w:rsidRPr="280B75F0">
        <w:rPr>
          <w:lang w:val="es-ES"/>
        </w:rPr>
        <w:t xml:space="preserve">Qué </w:t>
      </w:r>
      <w:r w:rsidRPr="280B75F0">
        <w:rPr>
          <w:b/>
          <w:bCs/>
          <w:lang w:val="es-ES"/>
        </w:rPr>
        <w:t xml:space="preserve">comunidad </w:t>
      </w:r>
      <w:r w:rsidRPr="280B75F0">
        <w:rPr>
          <w:lang w:val="es-ES"/>
        </w:rPr>
        <w:t>o grupo de personas se está considerando</w:t>
      </w:r>
      <w:r w:rsidR="66E98708" w:rsidRPr="280B75F0">
        <w:rPr>
          <w:lang w:val="es-ES"/>
        </w:rPr>
        <w:t>. Por ejemplo, un grupo de edad (niños pequeños, ancianos</w:t>
      </w:r>
      <w:r w:rsidR="51255785" w:rsidRPr="280B75F0">
        <w:rPr>
          <w:lang w:val="es-ES"/>
        </w:rPr>
        <w:t>, etc.</w:t>
      </w:r>
      <w:r w:rsidR="66E98708" w:rsidRPr="280B75F0">
        <w:rPr>
          <w:lang w:val="es-ES"/>
        </w:rPr>
        <w:t>), profesiones concretas (mé</w:t>
      </w:r>
      <w:r w:rsidR="05D15F79" w:rsidRPr="280B75F0">
        <w:rPr>
          <w:lang w:val="es-ES"/>
        </w:rPr>
        <w:t xml:space="preserve">dicos, </w:t>
      </w:r>
      <w:r w:rsidR="55DFA04B" w:rsidRPr="280B75F0">
        <w:rPr>
          <w:lang w:val="es-ES"/>
        </w:rPr>
        <w:t xml:space="preserve">cocineros, </w:t>
      </w:r>
      <w:r w:rsidR="0A609FE8" w:rsidRPr="280B75F0">
        <w:rPr>
          <w:lang w:val="es-ES"/>
        </w:rPr>
        <w:t xml:space="preserve">etc.), aficiones (cinéfilos, </w:t>
      </w:r>
      <w:proofErr w:type="spellStart"/>
      <w:r w:rsidR="0A609FE8" w:rsidRPr="280B75F0">
        <w:rPr>
          <w:lang w:val="es-ES"/>
        </w:rPr>
        <w:t>gamers</w:t>
      </w:r>
      <w:proofErr w:type="spellEnd"/>
      <w:r w:rsidR="0A609FE8" w:rsidRPr="280B75F0">
        <w:rPr>
          <w:lang w:val="es-ES"/>
        </w:rPr>
        <w:t>, etc.) u otra</w:t>
      </w:r>
      <w:r w:rsidR="788252D6" w:rsidRPr="280B75F0">
        <w:rPr>
          <w:lang w:val="es-ES"/>
        </w:rPr>
        <w:t xml:space="preserve"> </w:t>
      </w:r>
      <w:r w:rsidR="0A609FE8" w:rsidRPr="280B75F0">
        <w:rPr>
          <w:lang w:val="es-ES"/>
        </w:rPr>
        <w:t>comunid</w:t>
      </w:r>
      <w:r w:rsidR="129E8C41" w:rsidRPr="280B75F0">
        <w:rPr>
          <w:lang w:val="es-ES"/>
        </w:rPr>
        <w:t>ad que se te ocurra.</w:t>
      </w:r>
    </w:p>
    <w:p w14:paraId="4B7A28B8" w14:textId="30075B7D" w:rsidR="64B2D488" w:rsidRDefault="64B2D488" w:rsidP="7A9961D7">
      <w:pPr>
        <w:pStyle w:val="Prrafodelista"/>
        <w:numPr>
          <w:ilvl w:val="0"/>
          <w:numId w:val="1"/>
        </w:numPr>
        <w:rPr>
          <w:lang w:val="es-ES"/>
        </w:rPr>
      </w:pPr>
      <w:r w:rsidRPr="280B75F0">
        <w:rPr>
          <w:lang w:val="es-ES"/>
        </w:rPr>
        <w:t xml:space="preserve">Qué </w:t>
      </w:r>
      <w:r w:rsidRPr="280B75F0">
        <w:rPr>
          <w:b/>
          <w:bCs/>
          <w:lang w:val="es-ES"/>
        </w:rPr>
        <w:t>problema</w:t>
      </w:r>
      <w:r w:rsidR="319478C8" w:rsidRPr="280B75F0">
        <w:rPr>
          <w:b/>
          <w:bCs/>
          <w:lang w:val="es-ES"/>
        </w:rPr>
        <w:t xml:space="preserve"> específico de ese grupo</w:t>
      </w:r>
      <w:r w:rsidRPr="280B75F0">
        <w:rPr>
          <w:b/>
          <w:bCs/>
          <w:lang w:val="es-ES"/>
        </w:rPr>
        <w:t xml:space="preserve"> </w:t>
      </w:r>
      <w:r w:rsidRPr="280B75F0">
        <w:rPr>
          <w:lang w:val="es-ES"/>
        </w:rPr>
        <w:t>se quiere resolver con ayuda de la IA</w:t>
      </w:r>
    </w:p>
    <w:p w14:paraId="2BF2C585" w14:textId="1BB6018F" w:rsidR="64B2D488" w:rsidRDefault="64B2D488" w:rsidP="7A9961D7">
      <w:pPr>
        <w:pStyle w:val="Prrafodelista"/>
        <w:numPr>
          <w:ilvl w:val="0"/>
          <w:numId w:val="1"/>
        </w:numPr>
        <w:rPr>
          <w:lang w:val="es-ES"/>
        </w:rPr>
      </w:pPr>
      <w:r w:rsidRPr="280B75F0">
        <w:rPr>
          <w:lang w:val="es-ES"/>
        </w:rPr>
        <w:t xml:space="preserve">Un </w:t>
      </w:r>
      <w:r w:rsidRPr="280B75F0">
        <w:rPr>
          <w:b/>
          <w:bCs/>
          <w:lang w:val="es-ES"/>
        </w:rPr>
        <w:t xml:space="preserve">nombre </w:t>
      </w:r>
      <w:r w:rsidRPr="280B75F0">
        <w:rPr>
          <w:lang w:val="es-ES"/>
        </w:rPr>
        <w:t>para esta aplicación de la IA</w:t>
      </w:r>
      <w:r w:rsidR="4ADCDB0E" w:rsidRPr="280B75F0">
        <w:rPr>
          <w:lang w:val="es-ES"/>
        </w:rPr>
        <w:t xml:space="preserve"> (y si te sientes inspirado/a, un logotipo o icono)</w:t>
      </w:r>
    </w:p>
    <w:p w14:paraId="071B3A60" w14:textId="0DB065F0" w:rsidR="64B2D488" w:rsidRDefault="64B2D488" w:rsidP="7A9961D7">
      <w:pPr>
        <w:pStyle w:val="Prrafodelista"/>
        <w:numPr>
          <w:ilvl w:val="0"/>
          <w:numId w:val="1"/>
        </w:numPr>
        <w:rPr>
          <w:lang w:val="es-ES"/>
        </w:rPr>
      </w:pPr>
      <w:r w:rsidRPr="0F387275">
        <w:rPr>
          <w:lang w:val="es-ES"/>
        </w:rPr>
        <w:t xml:space="preserve">Qué </w:t>
      </w:r>
      <w:r w:rsidR="72BD0BC8" w:rsidRPr="0F387275">
        <w:rPr>
          <w:b/>
          <w:bCs/>
          <w:lang w:val="es-ES"/>
        </w:rPr>
        <w:t>entradas</w:t>
      </w:r>
      <w:r w:rsidRPr="0F387275">
        <w:rPr>
          <w:b/>
          <w:bCs/>
          <w:lang w:val="es-ES"/>
        </w:rPr>
        <w:t xml:space="preserve"> </w:t>
      </w:r>
      <w:r w:rsidRPr="0F387275">
        <w:rPr>
          <w:lang w:val="es-ES"/>
        </w:rPr>
        <w:t>usará la IA para ello (texto, voz, imágenes, movimiento, etc.)</w:t>
      </w:r>
      <w:r w:rsidR="222B6A6B" w:rsidRPr="0F387275">
        <w:rPr>
          <w:lang w:val="es-ES"/>
        </w:rPr>
        <w:t>.</w:t>
      </w:r>
      <w:r w:rsidRPr="0F387275">
        <w:rPr>
          <w:lang w:val="es-ES"/>
        </w:rPr>
        <w:t xml:space="preserve"> Puedes elegir un solo </w:t>
      </w:r>
      <w:r w:rsidR="6FF10F60" w:rsidRPr="0F387275">
        <w:rPr>
          <w:lang w:val="es-ES"/>
        </w:rPr>
        <w:t>tipo de entrada</w:t>
      </w:r>
      <w:r w:rsidRPr="0F387275">
        <w:rPr>
          <w:lang w:val="es-ES"/>
        </w:rPr>
        <w:t xml:space="preserve"> o más de uno si más de uno es relevante para el problema y su solución.</w:t>
      </w:r>
    </w:p>
    <w:p w14:paraId="10C42CC5" w14:textId="79A78E31" w:rsidR="64B2D488" w:rsidRDefault="64B2D488" w:rsidP="7A9961D7">
      <w:pPr>
        <w:pStyle w:val="Prrafodelista"/>
        <w:numPr>
          <w:ilvl w:val="0"/>
          <w:numId w:val="1"/>
        </w:numPr>
        <w:rPr>
          <w:lang w:val="es-ES"/>
        </w:rPr>
      </w:pPr>
      <w:r w:rsidRPr="7A9961D7">
        <w:rPr>
          <w:lang w:val="es-ES"/>
        </w:rPr>
        <w:t xml:space="preserve">De qué forma ayudará la </w:t>
      </w:r>
      <w:r w:rsidR="661A1DF2" w:rsidRPr="7A9961D7">
        <w:rPr>
          <w:b/>
          <w:bCs/>
          <w:lang w:val="es-ES"/>
        </w:rPr>
        <w:t xml:space="preserve">solución </w:t>
      </w:r>
      <w:r w:rsidR="661A1DF2" w:rsidRPr="7A9961D7">
        <w:rPr>
          <w:lang w:val="es-ES"/>
        </w:rPr>
        <w:t xml:space="preserve">de la </w:t>
      </w:r>
      <w:r w:rsidRPr="7A9961D7">
        <w:rPr>
          <w:lang w:val="es-ES"/>
        </w:rPr>
        <w:t xml:space="preserve">IA y qué </w:t>
      </w:r>
      <w:r w:rsidR="3FB0F888" w:rsidRPr="7A9961D7">
        <w:rPr>
          <w:b/>
          <w:bCs/>
          <w:lang w:val="es-ES"/>
        </w:rPr>
        <w:t>salida</w:t>
      </w:r>
      <w:r w:rsidRPr="7A9961D7">
        <w:rPr>
          <w:b/>
          <w:bCs/>
          <w:lang w:val="es-ES"/>
        </w:rPr>
        <w:t xml:space="preserve">s </w:t>
      </w:r>
      <w:r w:rsidRPr="7A9961D7">
        <w:rPr>
          <w:lang w:val="es-ES"/>
        </w:rPr>
        <w:t>podrá generar para ello</w:t>
      </w:r>
    </w:p>
    <w:p w14:paraId="449AB433" w14:textId="13597CFD" w:rsidR="64B2D488" w:rsidRDefault="64B2D488" w:rsidP="7A9961D7">
      <w:pPr>
        <w:pStyle w:val="Prrafodelista"/>
        <w:numPr>
          <w:ilvl w:val="0"/>
          <w:numId w:val="1"/>
        </w:numPr>
        <w:rPr>
          <w:lang w:val="es-ES"/>
        </w:rPr>
      </w:pPr>
      <w:r w:rsidRPr="7A9961D7">
        <w:rPr>
          <w:lang w:val="es-ES"/>
        </w:rPr>
        <w:t xml:space="preserve">Un </w:t>
      </w:r>
      <w:r w:rsidRPr="7A9961D7">
        <w:rPr>
          <w:b/>
          <w:bCs/>
          <w:lang w:val="es-ES"/>
        </w:rPr>
        <w:t xml:space="preserve">dibujo </w:t>
      </w:r>
      <w:r w:rsidRPr="7A9961D7">
        <w:rPr>
          <w:lang w:val="es-ES"/>
        </w:rPr>
        <w:t>de la pantalla o pantallas que mostraría el teléfono durante la interacción con esta IA</w:t>
      </w:r>
    </w:p>
    <w:p w14:paraId="602B6D27" w14:textId="73A520E9" w:rsidR="7AC46685" w:rsidRDefault="7AC46685" w:rsidP="7A9961D7">
      <w:pPr>
        <w:rPr>
          <w:lang w:val="es-ES"/>
        </w:rPr>
      </w:pPr>
      <w:r w:rsidRPr="0F387275">
        <w:rPr>
          <w:lang w:val="es-ES"/>
        </w:rPr>
        <w:t xml:space="preserve">Sé original. Inventa nuevos problemas y soluciones. Supón que la IA es tan inteligente como necesites. No te </w:t>
      </w:r>
      <w:proofErr w:type="spellStart"/>
      <w:r w:rsidRPr="0F387275">
        <w:rPr>
          <w:lang w:val="es-ES"/>
        </w:rPr>
        <w:t>limites</w:t>
      </w:r>
      <w:proofErr w:type="spellEnd"/>
      <w:r w:rsidRPr="0F387275">
        <w:rPr>
          <w:lang w:val="es-ES"/>
        </w:rPr>
        <w:t xml:space="preserve"> a los casos ya existentes como </w:t>
      </w:r>
      <w:proofErr w:type="spellStart"/>
      <w:r w:rsidRPr="0F387275">
        <w:rPr>
          <w:lang w:val="es-ES"/>
        </w:rPr>
        <w:t>ChatGTP</w:t>
      </w:r>
      <w:proofErr w:type="spellEnd"/>
      <w:r w:rsidRPr="0F387275">
        <w:rPr>
          <w:lang w:val="es-ES"/>
        </w:rPr>
        <w:t xml:space="preserve"> para generar texto, </w:t>
      </w:r>
      <w:proofErr w:type="spellStart"/>
      <w:r w:rsidRPr="0F387275">
        <w:rPr>
          <w:lang w:val="es-ES"/>
        </w:rPr>
        <w:t>Dall</w:t>
      </w:r>
      <w:proofErr w:type="spellEnd"/>
      <w:r w:rsidRPr="0F387275">
        <w:rPr>
          <w:lang w:val="es-ES"/>
        </w:rPr>
        <w:t xml:space="preserve">-E para generar imágenes o </w:t>
      </w:r>
      <w:proofErr w:type="spellStart"/>
      <w:r w:rsidRPr="0F387275">
        <w:rPr>
          <w:lang w:val="es-ES"/>
        </w:rPr>
        <w:t>MusicLM</w:t>
      </w:r>
      <w:proofErr w:type="spellEnd"/>
      <w:r w:rsidRPr="0F387275">
        <w:rPr>
          <w:lang w:val="es-ES"/>
        </w:rPr>
        <w:t xml:space="preserve"> para generar música. O</w:t>
      </w:r>
      <w:r w:rsidR="479B4D08" w:rsidRPr="0F387275">
        <w:rPr>
          <w:lang w:val="es-ES"/>
        </w:rPr>
        <w:t>,</w:t>
      </w:r>
      <w:r w:rsidRPr="0F387275">
        <w:rPr>
          <w:lang w:val="es-ES"/>
        </w:rPr>
        <w:t xml:space="preserve"> si usas </w:t>
      </w:r>
      <w:proofErr w:type="spellStart"/>
      <w:r w:rsidRPr="0F387275">
        <w:rPr>
          <w:lang w:val="es-ES"/>
        </w:rPr>
        <w:t>IAs</w:t>
      </w:r>
      <w:proofErr w:type="spellEnd"/>
      <w:r w:rsidRPr="0F387275">
        <w:rPr>
          <w:lang w:val="es-ES"/>
        </w:rPr>
        <w:t xml:space="preserve"> similares a éstas</w:t>
      </w:r>
      <w:r w:rsidR="59919D18" w:rsidRPr="0F387275">
        <w:rPr>
          <w:lang w:val="es-ES"/>
        </w:rPr>
        <w:t>,</w:t>
      </w:r>
      <w:r w:rsidRPr="0F387275">
        <w:rPr>
          <w:lang w:val="es-ES"/>
        </w:rPr>
        <w:t xml:space="preserve"> busca formas nuevas de utilizarlas para resolver con ellas problemas diferentes</w:t>
      </w:r>
      <w:r w:rsidR="6DEF3AD1" w:rsidRPr="0F387275">
        <w:rPr>
          <w:lang w:val="es-ES"/>
        </w:rPr>
        <w:t>.</w:t>
      </w:r>
      <w:r w:rsidRPr="0F387275">
        <w:rPr>
          <w:lang w:val="es-ES"/>
        </w:rPr>
        <w:t xml:space="preserve"> ¡Piensa a lo grande!</w:t>
      </w:r>
    </w:p>
    <w:p w14:paraId="48F4C26C" w14:textId="671FDAE4" w:rsidR="7A9961D7" w:rsidRDefault="7A9961D7">
      <w:r>
        <w:br w:type="page"/>
      </w:r>
    </w:p>
    <w:p w14:paraId="6A6FBF6B" w14:textId="77777777" w:rsidR="003C145E" w:rsidRDefault="003C145E" w:rsidP="00BC4A17">
      <w:pPr>
        <w:pStyle w:val="Ttulo1"/>
        <w:rPr>
          <w:lang w:val="es-ES"/>
        </w:rPr>
      </w:pPr>
      <w:r>
        <w:rPr>
          <w:lang w:val="es-ES"/>
        </w:rPr>
        <w:lastRenderedPageBreak/>
        <w:t>Material a entregar</w:t>
      </w:r>
    </w:p>
    <w:p w14:paraId="2DB3CAFB" w14:textId="12DFC393" w:rsidR="4EBCBB01" w:rsidRDefault="4EBCBB01" w:rsidP="7A9961D7">
      <w:pPr>
        <w:rPr>
          <w:lang w:val="es-ES"/>
        </w:rPr>
      </w:pPr>
      <w:r w:rsidRPr="7A9961D7">
        <w:rPr>
          <w:lang w:val="es-ES"/>
        </w:rPr>
        <w:t>El grupo rellenará el formulario adjunto</w:t>
      </w:r>
      <w:r w:rsidR="2DFB3899" w:rsidRPr="7A9961D7">
        <w:rPr>
          <w:lang w:val="es-ES"/>
        </w:rPr>
        <w:t>.</w:t>
      </w:r>
      <w:r w:rsidRPr="7A9961D7">
        <w:rPr>
          <w:lang w:val="es-ES"/>
        </w:rPr>
        <w:t xml:space="preserve"> </w:t>
      </w:r>
      <w:r w:rsidR="2DFB3899" w:rsidRPr="7A9961D7">
        <w:rPr>
          <w:lang w:val="es-ES"/>
        </w:rPr>
        <w:t>Debéis ceñiros al espacio indicado.</w:t>
      </w:r>
      <w:r w:rsidR="0931C2E4" w:rsidRPr="7A9961D7">
        <w:rPr>
          <w:lang w:val="es-ES"/>
        </w:rPr>
        <w:t xml:space="preserve"> El dibujo irá fuera del formulario, </w:t>
      </w:r>
      <w:r w:rsidR="7572405A" w:rsidRPr="7A9961D7">
        <w:rPr>
          <w:lang w:val="es-ES"/>
        </w:rPr>
        <w:t>en hoja aparte</w:t>
      </w:r>
      <w:r w:rsidR="00AC6C30">
        <w:rPr>
          <w:lang w:val="es-ES"/>
        </w:rPr>
        <w:t xml:space="preserve"> por una sola cara</w:t>
      </w:r>
      <w:r w:rsidR="7572405A" w:rsidRPr="7A9961D7">
        <w:rPr>
          <w:lang w:val="es-ES"/>
        </w:rPr>
        <w:t>.</w:t>
      </w:r>
      <w:r w:rsidR="00AC6C30">
        <w:rPr>
          <w:lang w:val="es-ES"/>
        </w:rPr>
        <w:t xml:space="preserve"> Se debe entregar el formulario y la hoja con dibujos dentro del sobre.</w:t>
      </w:r>
    </w:p>
    <w:p w14:paraId="7F27B74C" w14:textId="5D464F77" w:rsidR="0931C2E4" w:rsidRDefault="0931C2E4" w:rsidP="7A9961D7">
      <w:pPr>
        <w:rPr>
          <w:lang w:val="es-ES"/>
        </w:rPr>
      </w:pPr>
      <w:r w:rsidRPr="7A9961D7">
        <w:rPr>
          <w:lang w:val="es-ES"/>
        </w:rPr>
        <w:t>En la página siguiente puedes ver un ejemplo de un formulario ya rellenado. Naturalmente tu idea ha de ser diferente a la que se muestra en el ejemplo.</w:t>
      </w:r>
    </w:p>
    <w:p w14:paraId="1137292D" w14:textId="08D30434" w:rsidR="003C145E" w:rsidRPr="00371795" w:rsidRDefault="003C145E" w:rsidP="003C145E">
      <w:pPr>
        <w:rPr>
          <w:lang w:val="es-ES"/>
        </w:rPr>
      </w:pPr>
    </w:p>
    <w:p w14:paraId="07036072" w14:textId="77777777" w:rsidR="004E7640" w:rsidRDefault="004E7640" w:rsidP="00BC4A17">
      <w:pPr>
        <w:pStyle w:val="Ttulo1"/>
        <w:rPr>
          <w:lang w:val="es-ES"/>
        </w:rPr>
      </w:pPr>
      <w:r>
        <w:rPr>
          <w:lang w:val="es-ES"/>
        </w:rPr>
        <w:t>Puntuación (máximo posible</w:t>
      </w:r>
      <w:r w:rsidR="003427BC">
        <w:rPr>
          <w:lang w:val="es-ES"/>
        </w:rPr>
        <w:t>:</w:t>
      </w:r>
      <w:r>
        <w:rPr>
          <w:lang w:val="es-ES"/>
        </w:rPr>
        <w:t xml:space="preserve"> 50 </w:t>
      </w:r>
      <w:r w:rsidR="00705931">
        <w:rPr>
          <w:lang w:val="es-ES"/>
        </w:rPr>
        <w:t>puntos</w:t>
      </w:r>
      <w:r w:rsidR="00BC4A17">
        <w:rPr>
          <w:lang w:val="es-ES"/>
        </w:rPr>
        <w:t>)</w:t>
      </w:r>
    </w:p>
    <w:bookmarkEnd w:id="0"/>
    <w:p w14:paraId="261DBA88" w14:textId="199AF92E" w:rsidR="00C62572" w:rsidRPr="00371795" w:rsidRDefault="00C62572" w:rsidP="00C62572">
      <w:pPr>
        <w:rPr>
          <w:lang w:val="es-ES"/>
        </w:rPr>
      </w:pPr>
      <w:r w:rsidRPr="00596A26">
        <w:rPr>
          <w:lang w:val="es-ES"/>
        </w:rPr>
        <w:t xml:space="preserve">El máximo de puntos que se pueden conseguir en esta prueba son </w:t>
      </w:r>
      <w:r>
        <w:rPr>
          <w:lang w:val="es-ES"/>
        </w:rPr>
        <w:t>50</w:t>
      </w:r>
      <w:r w:rsidRPr="00596A26">
        <w:rPr>
          <w:lang w:val="es-ES"/>
        </w:rPr>
        <w:t xml:space="preserve"> puntos</w:t>
      </w:r>
      <w:r>
        <w:rPr>
          <w:lang w:val="es-ES"/>
        </w:rPr>
        <w:t xml:space="preserve">. </w:t>
      </w:r>
      <w:r w:rsidR="00E548E5">
        <w:rPr>
          <w:lang w:val="es-ES"/>
        </w:rPr>
        <w:t>Un</w:t>
      </w:r>
      <w:r w:rsidRPr="00371795">
        <w:rPr>
          <w:lang w:val="es-ES"/>
        </w:rPr>
        <w:t xml:space="preserve"> jurado valorará los siguientes aspectos</w:t>
      </w:r>
      <w:r>
        <w:rPr>
          <w:lang w:val="es-ES"/>
        </w:rPr>
        <w:t xml:space="preserve"> </w:t>
      </w:r>
      <w:r w:rsidR="00E548E5">
        <w:rPr>
          <w:lang w:val="es-ES"/>
        </w:rPr>
        <w:t>(se especifica la puntuación de cada apartado entre paréntesis)</w:t>
      </w:r>
      <w:r w:rsidRPr="00371795">
        <w:rPr>
          <w:lang w:val="es-ES"/>
        </w:rPr>
        <w:t>:</w:t>
      </w:r>
    </w:p>
    <w:p w14:paraId="367C02B7" w14:textId="45E61315" w:rsidR="00E548E5" w:rsidRPr="00596A26" w:rsidRDefault="00E548E5" w:rsidP="00E548E5">
      <w:pPr>
        <w:pStyle w:val="Compact"/>
        <w:numPr>
          <w:ilvl w:val="0"/>
          <w:numId w:val="11"/>
        </w:numPr>
        <w:rPr>
          <w:lang w:val="es-ES"/>
        </w:rPr>
      </w:pPr>
      <w:r>
        <w:rPr>
          <w:lang w:val="es-ES"/>
        </w:rPr>
        <w:t xml:space="preserve">(0-30 puntos) </w:t>
      </w:r>
      <w:r w:rsidRPr="00596A26">
        <w:rPr>
          <w:lang w:val="es-ES"/>
        </w:rPr>
        <w:t xml:space="preserve">Creatividad reflejada en </w:t>
      </w:r>
      <w:r>
        <w:rPr>
          <w:lang w:val="es-ES"/>
        </w:rPr>
        <w:t>los métodos propuestos</w:t>
      </w:r>
      <w:r w:rsidRPr="00596A26">
        <w:rPr>
          <w:lang w:val="es-ES"/>
        </w:rPr>
        <w:t>.</w:t>
      </w:r>
    </w:p>
    <w:p w14:paraId="2946FB72" w14:textId="6B0B74DA" w:rsidR="00C62572" w:rsidRDefault="00E548E5" w:rsidP="00C62572">
      <w:pPr>
        <w:pStyle w:val="Compact"/>
        <w:numPr>
          <w:ilvl w:val="0"/>
          <w:numId w:val="11"/>
        </w:numPr>
        <w:rPr>
          <w:lang w:val="es-ES"/>
        </w:rPr>
      </w:pPr>
      <w:r>
        <w:rPr>
          <w:lang w:val="es-ES"/>
        </w:rPr>
        <w:t>(0-10 puntos) Viabilidad de las ideas propuestas teniendo en cuenta la situación planteada y los límites del mundo físico.</w:t>
      </w:r>
    </w:p>
    <w:p w14:paraId="2A56A086" w14:textId="77777777" w:rsidR="00E548E5" w:rsidRPr="00596A26" w:rsidRDefault="2DFB3899" w:rsidP="00E548E5">
      <w:pPr>
        <w:pStyle w:val="Compact"/>
        <w:numPr>
          <w:ilvl w:val="0"/>
          <w:numId w:val="11"/>
        </w:numPr>
        <w:rPr>
          <w:lang w:val="es-ES"/>
        </w:rPr>
      </w:pPr>
      <w:r w:rsidRPr="7A9961D7">
        <w:rPr>
          <w:lang w:val="es-ES"/>
        </w:rPr>
        <w:t>(0-10 puntos) Claridad de la redacción y de los dibujos de pantallas proporcionados.</w:t>
      </w:r>
    </w:p>
    <w:p w14:paraId="4A0D6D0A" w14:textId="7EDFBBB9" w:rsidR="7A9961D7" w:rsidRDefault="7A9961D7">
      <w:r>
        <w:br w:type="page"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42"/>
        <w:gridCol w:w="7094"/>
      </w:tblGrid>
      <w:tr w:rsidR="7A9961D7" w14:paraId="40518B28" w14:textId="77777777" w:rsidTr="7A9961D7">
        <w:trPr>
          <w:trHeight w:val="375"/>
        </w:trPr>
        <w:tc>
          <w:tcPr>
            <w:tcW w:w="2642" w:type="dxa"/>
            <w:shd w:val="clear" w:color="auto" w:fill="BFBFBF" w:themeFill="background1" w:themeFillShade="BF"/>
          </w:tcPr>
          <w:p w14:paraId="61FD0977" w14:textId="7A61E827" w:rsidR="7A9961D7" w:rsidRDefault="7A9961D7" w:rsidP="7A9961D7">
            <w:pPr>
              <w:pStyle w:val="Compact"/>
              <w:rPr>
                <w:sz w:val="28"/>
                <w:szCs w:val="28"/>
                <w:lang w:val="es-ES"/>
              </w:rPr>
            </w:pPr>
            <w:proofErr w:type="spellStart"/>
            <w:r w:rsidRPr="7A9961D7">
              <w:rPr>
                <w:sz w:val="28"/>
                <w:szCs w:val="28"/>
                <w:lang w:val="es-ES"/>
              </w:rPr>
              <w:lastRenderedPageBreak/>
              <w:t>Nº</w:t>
            </w:r>
            <w:proofErr w:type="spellEnd"/>
            <w:r w:rsidRPr="7A9961D7">
              <w:rPr>
                <w:sz w:val="28"/>
                <w:szCs w:val="28"/>
                <w:lang w:val="es-ES"/>
              </w:rPr>
              <w:t xml:space="preserve"> de equipo:</w:t>
            </w:r>
          </w:p>
        </w:tc>
        <w:tc>
          <w:tcPr>
            <w:tcW w:w="7094" w:type="dxa"/>
          </w:tcPr>
          <w:p w14:paraId="45AB1EFF" w14:textId="4AF74843" w:rsidR="39F989CE" w:rsidRDefault="39F989CE" w:rsidP="7A9961D7">
            <w:pPr>
              <w:pStyle w:val="Compact"/>
              <w:rPr>
                <w:sz w:val="28"/>
                <w:szCs w:val="28"/>
                <w:lang w:val="es-ES"/>
              </w:rPr>
            </w:pPr>
            <w:r w:rsidRPr="7A9961D7">
              <w:rPr>
                <w:sz w:val="28"/>
                <w:szCs w:val="28"/>
                <w:lang w:val="es-ES"/>
              </w:rPr>
              <w:t>---</w:t>
            </w:r>
          </w:p>
        </w:tc>
      </w:tr>
      <w:tr w:rsidR="7A9961D7" w14:paraId="782AB01E" w14:textId="77777777" w:rsidTr="7A9961D7">
        <w:trPr>
          <w:trHeight w:val="1920"/>
        </w:trPr>
        <w:tc>
          <w:tcPr>
            <w:tcW w:w="2642" w:type="dxa"/>
            <w:shd w:val="clear" w:color="auto" w:fill="BFBFBF" w:themeFill="background1" w:themeFillShade="BF"/>
          </w:tcPr>
          <w:p w14:paraId="0E9F2AB1" w14:textId="77777777" w:rsidR="7A9961D7" w:rsidRDefault="7A9961D7" w:rsidP="7A9961D7">
            <w:pPr>
              <w:pStyle w:val="Compact"/>
              <w:rPr>
                <w:sz w:val="28"/>
                <w:szCs w:val="28"/>
                <w:lang w:val="es-ES"/>
              </w:rPr>
            </w:pPr>
            <w:r w:rsidRPr="7A9961D7">
              <w:rPr>
                <w:sz w:val="28"/>
                <w:szCs w:val="28"/>
                <w:lang w:val="es-ES"/>
              </w:rPr>
              <w:t>Componentes:</w:t>
            </w:r>
          </w:p>
        </w:tc>
        <w:tc>
          <w:tcPr>
            <w:tcW w:w="7094" w:type="dxa"/>
          </w:tcPr>
          <w:p w14:paraId="2B0DC776" w14:textId="7B99F10D" w:rsidR="1A75294B" w:rsidRDefault="1A75294B" w:rsidP="7A9961D7">
            <w:pPr>
              <w:pStyle w:val="Compact"/>
              <w:rPr>
                <w:sz w:val="28"/>
                <w:szCs w:val="28"/>
                <w:lang w:val="es-ES"/>
              </w:rPr>
            </w:pPr>
            <w:r w:rsidRPr="7A9961D7">
              <w:rPr>
                <w:sz w:val="28"/>
                <w:szCs w:val="28"/>
                <w:lang w:val="es-ES"/>
              </w:rPr>
              <w:t>Este es un ejemplo de cómo podría rellenarse el formulario</w:t>
            </w:r>
            <w:r w:rsidR="57F0E198" w:rsidRPr="7A9961D7">
              <w:rPr>
                <w:sz w:val="28"/>
                <w:szCs w:val="28"/>
                <w:lang w:val="es-ES"/>
              </w:rPr>
              <w:t>. La aplicación de ejemplo explicada existe realmente, pero vosotros tendréis que inventar una nueva.</w:t>
            </w:r>
          </w:p>
        </w:tc>
      </w:tr>
      <w:tr w:rsidR="7A9961D7" w14:paraId="3CA78C1F" w14:textId="77777777" w:rsidTr="7A9961D7">
        <w:trPr>
          <w:trHeight w:val="300"/>
        </w:trPr>
        <w:tc>
          <w:tcPr>
            <w:tcW w:w="9736" w:type="dxa"/>
            <w:gridSpan w:val="2"/>
            <w:shd w:val="clear" w:color="auto" w:fill="BFBFBF" w:themeFill="background1" w:themeFillShade="BF"/>
          </w:tcPr>
          <w:p w14:paraId="02F0B9F0" w14:textId="501018B9" w:rsidR="7A9961D7" w:rsidRDefault="7A9961D7" w:rsidP="7A9961D7">
            <w:pPr>
              <w:pStyle w:val="Compact"/>
              <w:keepNext/>
              <w:rPr>
                <w:b/>
                <w:bCs/>
                <w:sz w:val="28"/>
                <w:szCs w:val="28"/>
                <w:lang w:val="es-ES"/>
              </w:rPr>
            </w:pPr>
            <w:r w:rsidRPr="7A9961D7">
              <w:rPr>
                <w:b/>
                <w:bCs/>
                <w:sz w:val="28"/>
                <w:szCs w:val="28"/>
                <w:lang w:val="es-ES"/>
              </w:rPr>
              <w:t>Comunidad objetivo</w:t>
            </w:r>
          </w:p>
        </w:tc>
      </w:tr>
      <w:tr w:rsidR="7A9961D7" w14:paraId="6A66E223" w14:textId="77777777" w:rsidTr="7A9961D7">
        <w:trPr>
          <w:trHeight w:val="1575"/>
        </w:trPr>
        <w:tc>
          <w:tcPr>
            <w:tcW w:w="9736" w:type="dxa"/>
            <w:gridSpan w:val="2"/>
            <w:shd w:val="clear" w:color="auto" w:fill="auto"/>
          </w:tcPr>
          <w:p w14:paraId="7A1B2F34" w14:textId="6F730263" w:rsidR="40602032" w:rsidRDefault="40602032" w:rsidP="7A9961D7">
            <w:pPr>
              <w:spacing w:after="160" w:line="259" w:lineRule="auto"/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</w:pPr>
            <w:r w:rsidRPr="7A9961D7"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  <w:t xml:space="preserve">La comunidad es un grupo de </w:t>
            </w:r>
            <w:proofErr w:type="spellStart"/>
            <w:r w:rsidRPr="7A9961D7"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  <w:t>youtubers</w:t>
            </w:r>
            <w:proofErr w:type="spellEnd"/>
          </w:p>
          <w:p w14:paraId="0F0C2355" w14:textId="6976BE3C" w:rsidR="7A9961D7" w:rsidRDefault="7A9961D7" w:rsidP="7A9961D7">
            <w:pPr>
              <w:pStyle w:val="Compact"/>
              <w:rPr>
                <w:sz w:val="28"/>
                <w:szCs w:val="28"/>
                <w:lang w:val="es-ES"/>
              </w:rPr>
            </w:pPr>
          </w:p>
        </w:tc>
      </w:tr>
      <w:tr w:rsidR="7A9961D7" w14:paraId="0F0459AF" w14:textId="77777777" w:rsidTr="7A9961D7">
        <w:trPr>
          <w:trHeight w:val="300"/>
        </w:trPr>
        <w:tc>
          <w:tcPr>
            <w:tcW w:w="9736" w:type="dxa"/>
            <w:gridSpan w:val="2"/>
            <w:shd w:val="clear" w:color="auto" w:fill="BFBFBF" w:themeFill="background1" w:themeFillShade="BF"/>
          </w:tcPr>
          <w:p w14:paraId="5E45BBD9" w14:textId="67C4263B" w:rsidR="7A9961D7" w:rsidRDefault="7A9961D7" w:rsidP="7A9961D7">
            <w:pPr>
              <w:pStyle w:val="Compact"/>
              <w:keepNext/>
              <w:rPr>
                <w:b/>
                <w:bCs/>
                <w:sz w:val="28"/>
                <w:szCs w:val="28"/>
                <w:lang w:val="es-ES"/>
              </w:rPr>
            </w:pPr>
            <w:r w:rsidRPr="7A9961D7">
              <w:rPr>
                <w:b/>
                <w:bCs/>
                <w:sz w:val="28"/>
                <w:szCs w:val="28"/>
                <w:lang w:val="es-ES"/>
              </w:rPr>
              <w:t>Problema</w:t>
            </w:r>
          </w:p>
        </w:tc>
      </w:tr>
      <w:tr w:rsidR="7A9961D7" w14:paraId="113B61E3" w14:textId="77777777" w:rsidTr="7A9961D7">
        <w:trPr>
          <w:trHeight w:val="2265"/>
        </w:trPr>
        <w:tc>
          <w:tcPr>
            <w:tcW w:w="9736" w:type="dxa"/>
            <w:gridSpan w:val="2"/>
            <w:shd w:val="clear" w:color="auto" w:fill="auto"/>
          </w:tcPr>
          <w:p w14:paraId="19F4EE46" w14:textId="5809732B" w:rsidR="3E493D0E" w:rsidRDefault="3E493D0E" w:rsidP="7A9961D7">
            <w:pPr>
              <w:spacing w:before="100" w:after="160" w:line="259" w:lineRule="auto"/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</w:pPr>
            <w:r w:rsidRPr="7A9961D7"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  <w:t>N</w:t>
            </w:r>
            <w:r w:rsidR="6C557459" w:rsidRPr="7A9961D7"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  <w:t>ecesitan música de fondo que suene en sus vídeos y que se adapte al tema concreto del que hablarán, y que esté libre de copyright</w:t>
            </w:r>
          </w:p>
        </w:tc>
      </w:tr>
      <w:tr w:rsidR="7A9961D7" w14:paraId="365EBE28" w14:textId="77777777" w:rsidTr="7A9961D7">
        <w:trPr>
          <w:trHeight w:val="300"/>
        </w:trPr>
        <w:tc>
          <w:tcPr>
            <w:tcW w:w="9736" w:type="dxa"/>
            <w:gridSpan w:val="2"/>
            <w:shd w:val="clear" w:color="auto" w:fill="BFBFBF" w:themeFill="background1" w:themeFillShade="BF"/>
          </w:tcPr>
          <w:p w14:paraId="36BDB428" w14:textId="37EF9E02" w:rsidR="7A9961D7" w:rsidRDefault="7A9961D7" w:rsidP="7A9961D7">
            <w:pPr>
              <w:pStyle w:val="Compact"/>
              <w:keepNext/>
              <w:rPr>
                <w:b/>
                <w:bCs/>
                <w:sz w:val="28"/>
                <w:szCs w:val="28"/>
                <w:lang w:val="es-ES"/>
              </w:rPr>
            </w:pPr>
            <w:r w:rsidRPr="7A9961D7">
              <w:rPr>
                <w:b/>
                <w:bCs/>
                <w:sz w:val="28"/>
                <w:szCs w:val="28"/>
                <w:lang w:val="es-ES"/>
              </w:rPr>
              <w:t>Nombre de la aplicación</w:t>
            </w:r>
            <w:r w:rsidR="00183841">
              <w:rPr>
                <w:b/>
                <w:bCs/>
                <w:sz w:val="28"/>
                <w:szCs w:val="28"/>
                <w:lang w:val="es-ES"/>
              </w:rPr>
              <w:t xml:space="preserve"> y logotipo/icono</w:t>
            </w:r>
          </w:p>
        </w:tc>
      </w:tr>
      <w:tr w:rsidR="7A9961D7" w14:paraId="0355FFEF" w14:textId="77777777" w:rsidTr="7A9961D7">
        <w:trPr>
          <w:trHeight w:val="960"/>
        </w:trPr>
        <w:tc>
          <w:tcPr>
            <w:tcW w:w="9736" w:type="dxa"/>
            <w:gridSpan w:val="2"/>
            <w:shd w:val="clear" w:color="auto" w:fill="auto"/>
          </w:tcPr>
          <w:p w14:paraId="55D85538" w14:textId="0EAFDD1C" w:rsidR="61FDCC31" w:rsidRDefault="61FDCC31" w:rsidP="7A9961D7">
            <w:pPr>
              <w:spacing w:before="100" w:after="160" w:line="259" w:lineRule="auto"/>
              <w:rPr>
                <w:lang w:val="es-ES"/>
              </w:rPr>
            </w:pPr>
            <w:proofErr w:type="spellStart"/>
            <w:r w:rsidRPr="7A9961D7"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  <w:t>MusicLM</w:t>
            </w:r>
            <w:proofErr w:type="spellEnd"/>
          </w:p>
        </w:tc>
      </w:tr>
      <w:tr w:rsidR="7A9961D7" w14:paraId="07553517" w14:textId="77777777" w:rsidTr="7A9961D7">
        <w:trPr>
          <w:trHeight w:val="300"/>
        </w:trPr>
        <w:tc>
          <w:tcPr>
            <w:tcW w:w="9736" w:type="dxa"/>
            <w:gridSpan w:val="2"/>
            <w:shd w:val="clear" w:color="auto" w:fill="BFBFBF" w:themeFill="background1" w:themeFillShade="BF"/>
          </w:tcPr>
          <w:p w14:paraId="69D4F346" w14:textId="1CF2BC40" w:rsidR="7A9961D7" w:rsidRDefault="7A9961D7" w:rsidP="7A9961D7">
            <w:pPr>
              <w:pStyle w:val="Compact"/>
              <w:keepNext/>
              <w:tabs>
                <w:tab w:val="left" w:pos="4230"/>
              </w:tabs>
              <w:rPr>
                <w:b/>
                <w:bCs/>
                <w:sz w:val="28"/>
                <w:szCs w:val="28"/>
                <w:lang w:val="es-ES"/>
              </w:rPr>
            </w:pPr>
            <w:r w:rsidRPr="7A9961D7">
              <w:rPr>
                <w:b/>
                <w:bCs/>
                <w:sz w:val="28"/>
                <w:szCs w:val="28"/>
                <w:lang w:val="es-ES"/>
              </w:rPr>
              <w:t>Entradas</w:t>
            </w:r>
          </w:p>
        </w:tc>
      </w:tr>
      <w:tr w:rsidR="7A9961D7" w14:paraId="0B6A53B7" w14:textId="77777777" w:rsidTr="7A9961D7">
        <w:trPr>
          <w:trHeight w:val="2925"/>
        </w:trPr>
        <w:tc>
          <w:tcPr>
            <w:tcW w:w="9736" w:type="dxa"/>
            <w:gridSpan w:val="2"/>
            <w:shd w:val="clear" w:color="auto" w:fill="auto"/>
          </w:tcPr>
          <w:p w14:paraId="088AF6E7" w14:textId="4153C50F" w:rsidR="2AFA598B" w:rsidRDefault="2AFA598B" w:rsidP="7A9961D7">
            <w:pPr>
              <w:pStyle w:val="Compact"/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</w:pPr>
            <w:r w:rsidRPr="7A9961D7"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  <w:t xml:space="preserve">Texto y/o sonido. </w:t>
            </w:r>
          </w:p>
          <w:p w14:paraId="7172594D" w14:textId="4F6B06C3" w:rsidR="57A469A3" w:rsidRDefault="57A469A3" w:rsidP="7A9961D7">
            <w:pPr>
              <w:pStyle w:val="Compact"/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</w:pPr>
            <w:r w:rsidRPr="7A9961D7"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  <w:t>El texto se escribe en una caja de texto desde el teléfono</w:t>
            </w:r>
          </w:p>
          <w:p w14:paraId="4F84E54E" w14:textId="0C3FF95D" w:rsidR="57A469A3" w:rsidRDefault="57A469A3" w:rsidP="7A9961D7">
            <w:pPr>
              <w:pStyle w:val="Compact"/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</w:pPr>
            <w:r w:rsidRPr="7A9961D7"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  <w:t>El sonido se puede captar por el micrófono del teléfono, al pulsar un botón</w:t>
            </w:r>
          </w:p>
          <w:p w14:paraId="2CE0D934" w14:textId="15210EC3" w:rsidR="7A9961D7" w:rsidRDefault="7A9961D7" w:rsidP="7A9961D7">
            <w:pPr>
              <w:pStyle w:val="Compact"/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</w:pPr>
          </w:p>
        </w:tc>
      </w:tr>
      <w:tr w:rsidR="7A9961D7" w14:paraId="76DF350D" w14:textId="77777777" w:rsidTr="7A9961D7">
        <w:trPr>
          <w:trHeight w:val="300"/>
        </w:trPr>
        <w:tc>
          <w:tcPr>
            <w:tcW w:w="9736" w:type="dxa"/>
            <w:gridSpan w:val="2"/>
            <w:shd w:val="clear" w:color="auto" w:fill="BFBFBF" w:themeFill="background1" w:themeFillShade="BF"/>
          </w:tcPr>
          <w:p w14:paraId="0A07E9C2" w14:textId="27711436" w:rsidR="7A9961D7" w:rsidRDefault="7A9961D7" w:rsidP="7A9961D7">
            <w:pPr>
              <w:pStyle w:val="Compact"/>
              <w:keepNext/>
              <w:rPr>
                <w:b/>
                <w:bCs/>
                <w:sz w:val="28"/>
                <w:szCs w:val="28"/>
                <w:lang w:val="es-ES"/>
              </w:rPr>
            </w:pPr>
            <w:r w:rsidRPr="7A9961D7">
              <w:rPr>
                <w:b/>
                <w:bCs/>
                <w:sz w:val="28"/>
                <w:szCs w:val="28"/>
                <w:lang w:val="es-ES"/>
              </w:rPr>
              <w:lastRenderedPageBreak/>
              <w:t>Solución y salidas</w:t>
            </w:r>
          </w:p>
        </w:tc>
      </w:tr>
      <w:tr w:rsidR="7A9961D7" w14:paraId="435BE863" w14:textId="77777777" w:rsidTr="7A9961D7">
        <w:trPr>
          <w:trHeight w:val="5085"/>
        </w:trPr>
        <w:tc>
          <w:tcPr>
            <w:tcW w:w="9736" w:type="dxa"/>
            <w:gridSpan w:val="2"/>
            <w:shd w:val="clear" w:color="auto" w:fill="auto"/>
          </w:tcPr>
          <w:p w14:paraId="4FC48E26" w14:textId="196C5BAF" w:rsidR="4ED41597" w:rsidRDefault="4ED41597" w:rsidP="7A9961D7">
            <w:pPr>
              <w:pStyle w:val="Compact"/>
              <w:spacing w:after="120"/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</w:pPr>
            <w:r w:rsidRPr="7A9961D7"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  <w:t>El usuario describe con texto qué tipo de música necesita, o bien proporciona una melodía de muestra (tarareando o silbando) y añade texto especificando cómo quiere convertirla en un tema instrumental</w:t>
            </w:r>
            <w:r w:rsidR="769CF553" w:rsidRPr="7A9961D7"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  <w:t xml:space="preserve"> (por ejemplo: “con sonido de guitarra”)</w:t>
            </w:r>
          </w:p>
          <w:p w14:paraId="59631289" w14:textId="158FBC8E" w:rsidR="4ED41597" w:rsidRDefault="4ED41597" w:rsidP="7A9961D7">
            <w:pPr>
              <w:pStyle w:val="Compact"/>
              <w:spacing w:after="120" w:line="276" w:lineRule="auto"/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</w:pPr>
            <w:r w:rsidRPr="7A9961D7"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  <w:t>La IA debe "comprender" la descripción textual que el usuario ha dado, debe ser capaz de extraer la melodía de la muestra de sonido, y debe ser capaz de "comprender" los diferentes estilos musicales, los diferentes timbres de los instrumentos, etc. para generar la música solicitada</w:t>
            </w:r>
            <w:r w:rsidR="2C25C1D1" w:rsidRPr="7A9961D7"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  <w:t>.</w:t>
            </w:r>
          </w:p>
          <w:p w14:paraId="040E861C" w14:textId="08846847" w:rsidR="4ED41597" w:rsidRDefault="4ED41597" w:rsidP="7A9961D7">
            <w:pPr>
              <w:pStyle w:val="Compact"/>
              <w:spacing w:line="276" w:lineRule="auto"/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</w:pPr>
            <w:r w:rsidRPr="7A9961D7"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  <w:t xml:space="preserve">La salida será un archivo de audio mp3 con la música generada en base a esas instrucciones. </w:t>
            </w:r>
            <w:r w:rsidR="64664CFC" w:rsidRPr="7A9961D7">
              <w:rPr>
                <w:rFonts w:ascii="Bradley Hand ITC" w:eastAsia="Bradley Hand ITC" w:hAnsi="Bradley Hand ITC" w:cs="Bradley Hand ITC"/>
                <w:sz w:val="32"/>
                <w:szCs w:val="32"/>
                <w:lang w:val="es-ES"/>
              </w:rPr>
              <w:t>El usuario podrá escucharlo, o descargarlo, o compartirlo en redes.</w:t>
            </w:r>
          </w:p>
        </w:tc>
      </w:tr>
      <w:tr w:rsidR="7A9961D7" w14:paraId="6EC29FE8" w14:textId="77777777" w:rsidTr="7A9961D7">
        <w:trPr>
          <w:trHeight w:val="1361"/>
        </w:trPr>
        <w:tc>
          <w:tcPr>
            <w:tcW w:w="9736" w:type="dxa"/>
            <w:gridSpan w:val="2"/>
            <w:shd w:val="clear" w:color="auto" w:fill="BFBFBF" w:themeFill="background1" w:themeFillShade="BF"/>
          </w:tcPr>
          <w:p w14:paraId="6E493CE4" w14:textId="02449959" w:rsidR="7A9961D7" w:rsidRDefault="7A9961D7" w:rsidP="7A9961D7">
            <w:pPr>
              <w:pStyle w:val="Compact"/>
              <w:rPr>
                <w:b/>
                <w:bCs/>
                <w:sz w:val="28"/>
                <w:szCs w:val="28"/>
                <w:lang w:val="es-ES"/>
              </w:rPr>
            </w:pPr>
            <w:r w:rsidRPr="7A9961D7">
              <w:rPr>
                <w:b/>
                <w:bCs/>
                <w:sz w:val="28"/>
                <w:szCs w:val="28"/>
                <w:lang w:val="es-ES"/>
              </w:rPr>
              <w:t>A rellenar por la organización</w:t>
            </w:r>
          </w:p>
          <w:p w14:paraId="62CAD493" w14:textId="77777777" w:rsidR="7A9961D7" w:rsidRDefault="7A9961D7" w:rsidP="7A9961D7">
            <w:pPr>
              <w:pStyle w:val="Compact"/>
              <w:rPr>
                <w:sz w:val="28"/>
                <w:szCs w:val="28"/>
                <w:lang w:val="es-ES"/>
              </w:rPr>
            </w:pPr>
            <w:r w:rsidRPr="7A9961D7">
              <w:rPr>
                <w:sz w:val="28"/>
                <w:szCs w:val="28"/>
                <w:lang w:val="es-ES"/>
              </w:rPr>
              <w:t>Hora inicio:</w:t>
            </w:r>
          </w:p>
          <w:p w14:paraId="42491365" w14:textId="1CBB8B41" w:rsidR="7A9961D7" w:rsidRDefault="7A9961D7" w:rsidP="7A9961D7">
            <w:pPr>
              <w:pStyle w:val="Compact"/>
              <w:rPr>
                <w:b/>
                <w:bCs/>
                <w:sz w:val="28"/>
                <w:szCs w:val="28"/>
                <w:lang w:val="es-ES"/>
              </w:rPr>
            </w:pPr>
            <w:r w:rsidRPr="7A9961D7">
              <w:rPr>
                <w:sz w:val="28"/>
                <w:szCs w:val="28"/>
                <w:lang w:val="es-ES"/>
              </w:rPr>
              <w:t>Hora fin:</w:t>
            </w:r>
          </w:p>
        </w:tc>
      </w:tr>
    </w:tbl>
    <w:p w14:paraId="0A175D11" w14:textId="68513D46" w:rsidR="7A9961D7" w:rsidRDefault="7A9961D7" w:rsidP="7A9961D7"/>
    <w:p w14:paraId="5F137205" w14:textId="127D2EC2" w:rsidR="652E6430" w:rsidRDefault="652E6430" w:rsidP="7A9961D7">
      <w:proofErr w:type="spellStart"/>
      <w:r>
        <w:t>Ejemplo</w:t>
      </w:r>
      <w:proofErr w:type="spellEnd"/>
      <w:r>
        <w:t xml:space="preserve"> de </w:t>
      </w:r>
      <w:proofErr w:type="spellStart"/>
      <w:r>
        <w:t>dibujo</w:t>
      </w:r>
      <w:proofErr w:type="spellEnd"/>
    </w:p>
    <w:p w14:paraId="138EFBFA" w14:textId="28652B36" w:rsidR="77CFE3C2" w:rsidRDefault="77CFE3C2" w:rsidP="7A9961D7">
      <w:pPr>
        <w:jc w:val="center"/>
      </w:pPr>
      <w:r>
        <w:rPr>
          <w:noProof/>
        </w:rPr>
        <w:drawing>
          <wp:inline distT="0" distB="0" distL="0" distR="0" wp14:anchorId="75C60B48" wp14:editId="6DEA2D8B">
            <wp:extent cx="4305300" cy="3255883"/>
            <wp:effectExtent l="0" t="0" r="0" b="0"/>
            <wp:docPr id="78678594" name="Imagen 78678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3255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E39A8" w14:textId="77777777" w:rsidR="00E548E5" w:rsidRDefault="00E548E5" w:rsidP="00E548E5">
      <w:pPr>
        <w:pStyle w:val="Compact"/>
        <w:ind w:left="480"/>
        <w:rPr>
          <w:lang w:val="es-ES"/>
        </w:rPr>
      </w:pPr>
    </w:p>
    <w:p w14:paraId="41C8F396" w14:textId="77777777" w:rsidR="0043007F" w:rsidRDefault="0043007F">
      <w:pPr>
        <w:spacing w:after="200"/>
        <w:rPr>
          <w:lang w:val="es-ES"/>
        </w:rPr>
      </w:pPr>
      <w:r>
        <w:rPr>
          <w:lang w:val="es-ES"/>
        </w:rPr>
        <w:br w:type="page"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42"/>
        <w:gridCol w:w="7094"/>
      </w:tblGrid>
      <w:tr w:rsidR="00C62572" w:rsidRPr="00371795" w14:paraId="1640928C" w14:textId="77777777" w:rsidTr="7A9961D7">
        <w:trPr>
          <w:trHeight w:val="375"/>
        </w:trPr>
        <w:tc>
          <w:tcPr>
            <w:tcW w:w="2642" w:type="dxa"/>
            <w:shd w:val="clear" w:color="auto" w:fill="BFBFBF" w:themeFill="background1" w:themeFillShade="BF"/>
          </w:tcPr>
          <w:p w14:paraId="70D36838" w14:textId="77777777" w:rsidR="00C62572" w:rsidRPr="00371795" w:rsidRDefault="00C62572" w:rsidP="00926508">
            <w:pPr>
              <w:pStyle w:val="Compact"/>
              <w:rPr>
                <w:sz w:val="28"/>
                <w:lang w:val="es-ES"/>
              </w:rPr>
            </w:pPr>
            <w:r>
              <w:rPr>
                <w:lang w:val="es-ES"/>
              </w:rPr>
              <w:lastRenderedPageBreak/>
              <w:br w:type="page"/>
            </w:r>
            <w:proofErr w:type="spellStart"/>
            <w:r>
              <w:rPr>
                <w:sz w:val="28"/>
                <w:lang w:val="es-ES"/>
              </w:rPr>
              <w:t>Nº</w:t>
            </w:r>
            <w:proofErr w:type="spellEnd"/>
            <w:r>
              <w:rPr>
                <w:sz w:val="28"/>
                <w:lang w:val="es-ES"/>
              </w:rPr>
              <w:t xml:space="preserve"> de equipo:</w:t>
            </w:r>
          </w:p>
        </w:tc>
        <w:tc>
          <w:tcPr>
            <w:tcW w:w="7094" w:type="dxa"/>
          </w:tcPr>
          <w:p w14:paraId="72A3D3EC" w14:textId="77777777" w:rsidR="00C62572" w:rsidRPr="00371795" w:rsidRDefault="00C62572" w:rsidP="00926508">
            <w:pPr>
              <w:pStyle w:val="Compact"/>
              <w:rPr>
                <w:sz w:val="28"/>
                <w:lang w:val="es-ES"/>
              </w:rPr>
            </w:pPr>
          </w:p>
        </w:tc>
      </w:tr>
      <w:tr w:rsidR="00C62572" w:rsidRPr="00371795" w14:paraId="5888E30C" w14:textId="77777777" w:rsidTr="7A9961D7">
        <w:trPr>
          <w:trHeight w:val="1920"/>
        </w:trPr>
        <w:tc>
          <w:tcPr>
            <w:tcW w:w="2642" w:type="dxa"/>
            <w:shd w:val="clear" w:color="auto" w:fill="BFBFBF" w:themeFill="background1" w:themeFillShade="BF"/>
          </w:tcPr>
          <w:p w14:paraId="1D6ADCEA" w14:textId="77777777" w:rsidR="00C62572" w:rsidRDefault="00C62572" w:rsidP="00926508">
            <w:pPr>
              <w:pStyle w:val="Compact"/>
              <w:rPr>
                <w:sz w:val="28"/>
                <w:lang w:val="es-ES"/>
              </w:rPr>
            </w:pPr>
            <w:r>
              <w:rPr>
                <w:sz w:val="28"/>
                <w:lang w:val="es-ES"/>
              </w:rPr>
              <w:t>Componentes:</w:t>
            </w:r>
          </w:p>
        </w:tc>
        <w:tc>
          <w:tcPr>
            <w:tcW w:w="7094" w:type="dxa"/>
          </w:tcPr>
          <w:p w14:paraId="0D0B940D" w14:textId="77777777" w:rsidR="00C62572" w:rsidRPr="00371795" w:rsidRDefault="00C62572" w:rsidP="00926508">
            <w:pPr>
              <w:pStyle w:val="Compact"/>
              <w:rPr>
                <w:sz w:val="28"/>
                <w:lang w:val="es-ES"/>
              </w:rPr>
            </w:pPr>
          </w:p>
        </w:tc>
      </w:tr>
      <w:tr w:rsidR="00C62572" w:rsidRPr="00371795" w14:paraId="4C4FA63F" w14:textId="77777777" w:rsidTr="7A9961D7">
        <w:trPr>
          <w:trHeight w:val="300"/>
        </w:trPr>
        <w:tc>
          <w:tcPr>
            <w:tcW w:w="9736" w:type="dxa"/>
            <w:gridSpan w:val="2"/>
            <w:shd w:val="clear" w:color="auto" w:fill="BFBFBF" w:themeFill="background1" w:themeFillShade="BF"/>
          </w:tcPr>
          <w:p w14:paraId="45BA4725" w14:textId="501018B9" w:rsidR="00C62572" w:rsidRPr="00371795" w:rsidRDefault="5E6BF96E" w:rsidP="7A9961D7">
            <w:pPr>
              <w:pStyle w:val="Compact"/>
              <w:keepNext/>
              <w:rPr>
                <w:b/>
                <w:bCs/>
                <w:sz w:val="28"/>
                <w:szCs w:val="28"/>
                <w:lang w:val="es-ES"/>
              </w:rPr>
            </w:pPr>
            <w:r w:rsidRPr="7A9961D7">
              <w:rPr>
                <w:b/>
                <w:bCs/>
                <w:sz w:val="28"/>
                <w:szCs w:val="28"/>
                <w:lang w:val="es-ES"/>
              </w:rPr>
              <w:t>Comunidad</w:t>
            </w:r>
            <w:r w:rsidR="6BF1E69A" w:rsidRPr="7A9961D7">
              <w:rPr>
                <w:b/>
                <w:bCs/>
                <w:sz w:val="28"/>
                <w:szCs w:val="28"/>
                <w:lang w:val="es-ES"/>
              </w:rPr>
              <w:t xml:space="preserve"> objetivo</w:t>
            </w:r>
          </w:p>
        </w:tc>
      </w:tr>
      <w:tr w:rsidR="00C62572" w:rsidRPr="00371795" w14:paraId="67F8A011" w14:textId="77777777" w:rsidTr="7A9961D7">
        <w:trPr>
          <w:trHeight w:val="2265"/>
        </w:trPr>
        <w:tc>
          <w:tcPr>
            <w:tcW w:w="9736" w:type="dxa"/>
            <w:gridSpan w:val="2"/>
            <w:shd w:val="clear" w:color="auto" w:fill="auto"/>
          </w:tcPr>
          <w:p w14:paraId="6208EF7D" w14:textId="77777777" w:rsidR="00E548E5" w:rsidRDefault="00E548E5" w:rsidP="00C62572">
            <w:pPr>
              <w:pStyle w:val="Compact"/>
              <w:rPr>
                <w:sz w:val="28"/>
                <w:lang w:val="es-ES"/>
              </w:rPr>
            </w:pPr>
          </w:p>
          <w:p w14:paraId="3AF43745" w14:textId="77777777" w:rsidR="00990082" w:rsidRDefault="00990082" w:rsidP="00C62572">
            <w:pPr>
              <w:pStyle w:val="Compact"/>
              <w:rPr>
                <w:sz w:val="28"/>
                <w:lang w:val="es-ES"/>
              </w:rPr>
            </w:pPr>
          </w:p>
          <w:p w14:paraId="0B6D0367" w14:textId="77777777" w:rsidR="00E548E5" w:rsidRDefault="00E548E5" w:rsidP="00C62572">
            <w:pPr>
              <w:pStyle w:val="Compact"/>
              <w:rPr>
                <w:sz w:val="28"/>
                <w:lang w:val="es-ES"/>
              </w:rPr>
            </w:pPr>
          </w:p>
          <w:p w14:paraId="065E72E3" w14:textId="6976BE3C" w:rsidR="00E548E5" w:rsidRPr="00371795" w:rsidRDefault="00E548E5" w:rsidP="00C62572">
            <w:pPr>
              <w:pStyle w:val="Compact"/>
              <w:rPr>
                <w:sz w:val="28"/>
                <w:lang w:val="es-ES"/>
              </w:rPr>
            </w:pPr>
          </w:p>
        </w:tc>
      </w:tr>
      <w:tr w:rsidR="00C62572" w:rsidRPr="0043007F" w14:paraId="13306598" w14:textId="77777777" w:rsidTr="7A9961D7">
        <w:tc>
          <w:tcPr>
            <w:tcW w:w="9736" w:type="dxa"/>
            <w:gridSpan w:val="2"/>
            <w:shd w:val="clear" w:color="auto" w:fill="BFBFBF" w:themeFill="background1" w:themeFillShade="BF"/>
          </w:tcPr>
          <w:p w14:paraId="684CEBEC" w14:textId="67C4263B" w:rsidR="00C62572" w:rsidRPr="00371795" w:rsidRDefault="3FD2BE5F" w:rsidP="7A9961D7">
            <w:pPr>
              <w:pStyle w:val="Compact"/>
              <w:keepNext/>
              <w:rPr>
                <w:b/>
                <w:bCs/>
                <w:sz w:val="28"/>
                <w:szCs w:val="28"/>
                <w:lang w:val="es-ES"/>
              </w:rPr>
            </w:pPr>
            <w:r w:rsidRPr="7A9961D7">
              <w:rPr>
                <w:b/>
                <w:bCs/>
                <w:sz w:val="28"/>
                <w:szCs w:val="28"/>
                <w:lang w:val="es-ES"/>
              </w:rPr>
              <w:t>Problema</w:t>
            </w:r>
          </w:p>
        </w:tc>
      </w:tr>
      <w:tr w:rsidR="00C62572" w:rsidRPr="00371795" w14:paraId="66779AD2" w14:textId="77777777" w:rsidTr="7A9961D7">
        <w:trPr>
          <w:trHeight w:val="4275"/>
        </w:trPr>
        <w:tc>
          <w:tcPr>
            <w:tcW w:w="9736" w:type="dxa"/>
            <w:gridSpan w:val="2"/>
            <w:shd w:val="clear" w:color="auto" w:fill="auto"/>
          </w:tcPr>
          <w:p w14:paraId="0F27CBF9" w14:textId="77777777" w:rsidR="00C62572" w:rsidRDefault="00C62572" w:rsidP="00E548E5">
            <w:pPr>
              <w:pStyle w:val="Compact"/>
              <w:rPr>
                <w:sz w:val="28"/>
                <w:lang w:val="es-ES"/>
              </w:rPr>
            </w:pPr>
          </w:p>
          <w:p w14:paraId="260A8F91" w14:textId="77777777" w:rsidR="00990082" w:rsidRDefault="00990082" w:rsidP="00E548E5">
            <w:pPr>
              <w:pStyle w:val="Compact"/>
              <w:rPr>
                <w:sz w:val="28"/>
                <w:lang w:val="es-ES"/>
              </w:rPr>
            </w:pPr>
          </w:p>
          <w:p w14:paraId="6F30168B" w14:textId="45F92D8E" w:rsidR="00990082" w:rsidRDefault="00990082" w:rsidP="00E548E5">
            <w:pPr>
              <w:pStyle w:val="Compact"/>
              <w:rPr>
                <w:sz w:val="28"/>
                <w:lang w:val="es-ES"/>
              </w:rPr>
            </w:pPr>
          </w:p>
          <w:p w14:paraId="371F3B98" w14:textId="77777777" w:rsidR="00990082" w:rsidRDefault="00990082" w:rsidP="00E548E5">
            <w:pPr>
              <w:pStyle w:val="Compact"/>
              <w:rPr>
                <w:sz w:val="28"/>
                <w:lang w:val="es-ES"/>
              </w:rPr>
            </w:pPr>
          </w:p>
          <w:p w14:paraId="2FC412FD" w14:textId="77777777" w:rsidR="00990082" w:rsidRDefault="00990082" w:rsidP="00E548E5">
            <w:pPr>
              <w:pStyle w:val="Compact"/>
              <w:rPr>
                <w:sz w:val="28"/>
                <w:lang w:val="es-ES"/>
              </w:rPr>
            </w:pPr>
          </w:p>
          <w:p w14:paraId="3175E237" w14:textId="77777777" w:rsidR="00990082" w:rsidRDefault="00990082" w:rsidP="00E548E5">
            <w:pPr>
              <w:pStyle w:val="Compact"/>
              <w:rPr>
                <w:sz w:val="28"/>
                <w:lang w:val="es-ES"/>
              </w:rPr>
            </w:pPr>
          </w:p>
          <w:p w14:paraId="0AE5224A" w14:textId="77777777" w:rsidR="00990082" w:rsidRDefault="00990082" w:rsidP="00E548E5">
            <w:pPr>
              <w:pStyle w:val="Compact"/>
              <w:rPr>
                <w:sz w:val="28"/>
                <w:lang w:val="es-ES"/>
              </w:rPr>
            </w:pPr>
          </w:p>
          <w:p w14:paraId="08A6C9AA" w14:textId="3E362609" w:rsidR="00990082" w:rsidRPr="00371795" w:rsidRDefault="00990082" w:rsidP="7A9961D7">
            <w:pPr>
              <w:pStyle w:val="Compact"/>
              <w:rPr>
                <w:sz w:val="28"/>
                <w:szCs w:val="28"/>
                <w:lang w:val="es-ES"/>
              </w:rPr>
            </w:pPr>
          </w:p>
          <w:p w14:paraId="1D77E1D4" w14:textId="53922F46" w:rsidR="00990082" w:rsidRPr="00371795" w:rsidRDefault="00990082" w:rsidP="7A9961D7">
            <w:pPr>
              <w:pStyle w:val="Compact"/>
              <w:rPr>
                <w:sz w:val="28"/>
                <w:szCs w:val="28"/>
                <w:lang w:val="es-ES"/>
              </w:rPr>
            </w:pPr>
          </w:p>
          <w:p w14:paraId="60061E4C" w14:textId="6C082B94" w:rsidR="00990082" w:rsidRPr="00371795" w:rsidRDefault="00990082" w:rsidP="7A9961D7">
            <w:pPr>
              <w:pStyle w:val="Compact"/>
              <w:rPr>
                <w:sz w:val="28"/>
                <w:szCs w:val="28"/>
                <w:lang w:val="es-ES"/>
              </w:rPr>
            </w:pPr>
          </w:p>
        </w:tc>
      </w:tr>
      <w:tr w:rsidR="00E548E5" w:rsidRPr="0043007F" w14:paraId="04CA4F15" w14:textId="77777777" w:rsidTr="7A9961D7">
        <w:tc>
          <w:tcPr>
            <w:tcW w:w="9736" w:type="dxa"/>
            <w:gridSpan w:val="2"/>
            <w:shd w:val="clear" w:color="auto" w:fill="BFBFBF" w:themeFill="background1" w:themeFillShade="BF"/>
          </w:tcPr>
          <w:p w14:paraId="66632689" w14:textId="576F4CB3" w:rsidR="00E548E5" w:rsidRPr="00371795" w:rsidRDefault="3FD2BE5F" w:rsidP="7A9961D7">
            <w:pPr>
              <w:pStyle w:val="Compact"/>
              <w:keepNext/>
              <w:rPr>
                <w:b/>
                <w:bCs/>
                <w:sz w:val="28"/>
                <w:szCs w:val="28"/>
                <w:lang w:val="es-ES"/>
              </w:rPr>
            </w:pPr>
            <w:r w:rsidRPr="7A9961D7">
              <w:rPr>
                <w:b/>
                <w:bCs/>
                <w:sz w:val="28"/>
                <w:szCs w:val="28"/>
                <w:lang w:val="es-ES"/>
              </w:rPr>
              <w:t>Nombre de la</w:t>
            </w:r>
            <w:r w:rsidR="2DFB3899" w:rsidRPr="7A9961D7">
              <w:rPr>
                <w:b/>
                <w:bCs/>
                <w:sz w:val="28"/>
                <w:szCs w:val="28"/>
                <w:lang w:val="es-ES"/>
              </w:rPr>
              <w:t xml:space="preserve"> aplicación</w:t>
            </w:r>
            <w:r w:rsidR="00183841">
              <w:rPr>
                <w:b/>
                <w:bCs/>
                <w:sz w:val="28"/>
                <w:szCs w:val="28"/>
                <w:lang w:val="es-ES"/>
              </w:rPr>
              <w:t xml:space="preserve"> y logotipo/icono</w:t>
            </w:r>
          </w:p>
        </w:tc>
      </w:tr>
      <w:tr w:rsidR="00E548E5" w:rsidRPr="00371795" w14:paraId="5AA3D46F" w14:textId="77777777" w:rsidTr="7A9961D7">
        <w:trPr>
          <w:trHeight w:val="960"/>
        </w:trPr>
        <w:tc>
          <w:tcPr>
            <w:tcW w:w="9736" w:type="dxa"/>
            <w:gridSpan w:val="2"/>
            <w:shd w:val="clear" w:color="auto" w:fill="auto"/>
          </w:tcPr>
          <w:p w14:paraId="60488F06" w14:textId="3B7B3B8E" w:rsidR="00990082" w:rsidRPr="00371795" w:rsidRDefault="00990082" w:rsidP="7A9961D7">
            <w:pPr>
              <w:pStyle w:val="Compact"/>
              <w:rPr>
                <w:sz w:val="28"/>
                <w:szCs w:val="28"/>
                <w:lang w:val="es-ES"/>
              </w:rPr>
            </w:pPr>
          </w:p>
        </w:tc>
      </w:tr>
      <w:tr w:rsidR="00E548E5" w:rsidRPr="0043007F" w14:paraId="4371311C" w14:textId="77777777" w:rsidTr="7A9961D7">
        <w:tc>
          <w:tcPr>
            <w:tcW w:w="9736" w:type="dxa"/>
            <w:gridSpan w:val="2"/>
            <w:shd w:val="clear" w:color="auto" w:fill="BFBFBF" w:themeFill="background1" w:themeFillShade="BF"/>
          </w:tcPr>
          <w:p w14:paraId="41C87D06" w14:textId="1CF2BC40" w:rsidR="00E548E5" w:rsidRPr="00371795" w:rsidRDefault="65F2C6BC" w:rsidP="7A9961D7">
            <w:pPr>
              <w:pStyle w:val="Compact"/>
              <w:keepNext/>
              <w:tabs>
                <w:tab w:val="left" w:pos="4230"/>
              </w:tabs>
              <w:rPr>
                <w:b/>
                <w:bCs/>
                <w:sz w:val="28"/>
                <w:szCs w:val="28"/>
                <w:lang w:val="es-ES"/>
              </w:rPr>
            </w:pPr>
            <w:r w:rsidRPr="7A9961D7">
              <w:rPr>
                <w:b/>
                <w:bCs/>
                <w:sz w:val="28"/>
                <w:szCs w:val="28"/>
                <w:lang w:val="es-ES"/>
              </w:rPr>
              <w:t>Entradas</w:t>
            </w:r>
          </w:p>
        </w:tc>
      </w:tr>
      <w:tr w:rsidR="00E548E5" w:rsidRPr="00371795" w14:paraId="0E661EFF" w14:textId="77777777" w:rsidTr="7A9961D7">
        <w:trPr>
          <w:trHeight w:val="2494"/>
        </w:trPr>
        <w:tc>
          <w:tcPr>
            <w:tcW w:w="9736" w:type="dxa"/>
            <w:gridSpan w:val="2"/>
            <w:shd w:val="clear" w:color="auto" w:fill="auto"/>
          </w:tcPr>
          <w:p w14:paraId="6875E885" w14:textId="01D1EC9A" w:rsidR="00AC6C30" w:rsidRPr="00371795" w:rsidRDefault="00AC6C30" w:rsidP="00E80441">
            <w:pPr>
              <w:pStyle w:val="Compact"/>
              <w:rPr>
                <w:sz w:val="28"/>
                <w:lang w:val="es-ES"/>
              </w:rPr>
            </w:pPr>
          </w:p>
        </w:tc>
      </w:tr>
      <w:tr w:rsidR="00990082" w:rsidRPr="0043007F" w14:paraId="4514D547" w14:textId="77777777" w:rsidTr="7A9961D7">
        <w:tc>
          <w:tcPr>
            <w:tcW w:w="9736" w:type="dxa"/>
            <w:gridSpan w:val="2"/>
            <w:shd w:val="clear" w:color="auto" w:fill="BFBFBF" w:themeFill="background1" w:themeFillShade="BF"/>
          </w:tcPr>
          <w:p w14:paraId="39C7E7CF" w14:textId="27711436" w:rsidR="00990082" w:rsidRPr="00371795" w:rsidRDefault="65F2C6BC" w:rsidP="7A9961D7">
            <w:pPr>
              <w:pStyle w:val="Compact"/>
              <w:keepNext/>
              <w:rPr>
                <w:b/>
                <w:bCs/>
                <w:sz w:val="28"/>
                <w:szCs w:val="28"/>
                <w:lang w:val="es-ES"/>
              </w:rPr>
            </w:pPr>
            <w:r w:rsidRPr="7A9961D7">
              <w:rPr>
                <w:b/>
                <w:bCs/>
                <w:sz w:val="28"/>
                <w:szCs w:val="28"/>
                <w:lang w:val="es-ES"/>
              </w:rPr>
              <w:lastRenderedPageBreak/>
              <w:t>Solución</w:t>
            </w:r>
            <w:r w:rsidR="2268C868" w:rsidRPr="7A9961D7">
              <w:rPr>
                <w:b/>
                <w:bCs/>
                <w:sz w:val="28"/>
                <w:szCs w:val="28"/>
                <w:lang w:val="es-ES"/>
              </w:rPr>
              <w:t xml:space="preserve"> </w:t>
            </w:r>
            <w:r w:rsidRPr="7A9961D7">
              <w:rPr>
                <w:b/>
                <w:bCs/>
                <w:sz w:val="28"/>
                <w:szCs w:val="28"/>
                <w:lang w:val="es-ES"/>
              </w:rPr>
              <w:t>y salidas</w:t>
            </w:r>
          </w:p>
        </w:tc>
      </w:tr>
      <w:tr w:rsidR="00990082" w:rsidRPr="00371795" w14:paraId="79089C52" w14:textId="77777777" w:rsidTr="7A9961D7">
        <w:trPr>
          <w:trHeight w:val="10845"/>
        </w:trPr>
        <w:tc>
          <w:tcPr>
            <w:tcW w:w="9736" w:type="dxa"/>
            <w:gridSpan w:val="2"/>
            <w:shd w:val="clear" w:color="auto" w:fill="auto"/>
          </w:tcPr>
          <w:p w14:paraId="43D69DF0" w14:textId="77777777" w:rsidR="00990082" w:rsidRDefault="00990082" w:rsidP="00E80441">
            <w:pPr>
              <w:pStyle w:val="Compact"/>
              <w:rPr>
                <w:sz w:val="28"/>
                <w:lang w:val="es-ES"/>
              </w:rPr>
            </w:pPr>
          </w:p>
          <w:p w14:paraId="14EEFC8F" w14:textId="77777777" w:rsidR="00990082" w:rsidRDefault="00990082" w:rsidP="00E80441">
            <w:pPr>
              <w:pStyle w:val="Compact"/>
              <w:rPr>
                <w:sz w:val="28"/>
                <w:lang w:val="es-ES"/>
              </w:rPr>
            </w:pPr>
          </w:p>
          <w:p w14:paraId="1AF84F2F" w14:textId="77777777" w:rsidR="00990082" w:rsidRDefault="00990082" w:rsidP="00E80441">
            <w:pPr>
              <w:pStyle w:val="Compact"/>
              <w:rPr>
                <w:sz w:val="28"/>
                <w:lang w:val="es-ES"/>
              </w:rPr>
            </w:pPr>
          </w:p>
          <w:p w14:paraId="53CD31B9" w14:textId="77777777" w:rsidR="00990082" w:rsidRDefault="00990082" w:rsidP="00E80441">
            <w:pPr>
              <w:pStyle w:val="Compact"/>
              <w:rPr>
                <w:sz w:val="28"/>
                <w:lang w:val="es-ES"/>
              </w:rPr>
            </w:pPr>
          </w:p>
          <w:p w14:paraId="5A9273BE" w14:textId="77777777" w:rsidR="00990082" w:rsidRDefault="00990082" w:rsidP="00E80441">
            <w:pPr>
              <w:pStyle w:val="Compact"/>
              <w:rPr>
                <w:sz w:val="28"/>
                <w:lang w:val="es-ES"/>
              </w:rPr>
            </w:pPr>
          </w:p>
          <w:p w14:paraId="2329D83D" w14:textId="77777777" w:rsidR="00990082" w:rsidRDefault="00990082" w:rsidP="00E80441">
            <w:pPr>
              <w:pStyle w:val="Compact"/>
              <w:rPr>
                <w:sz w:val="28"/>
                <w:lang w:val="es-ES"/>
              </w:rPr>
            </w:pPr>
          </w:p>
          <w:p w14:paraId="589E8E65" w14:textId="77777777" w:rsidR="00990082" w:rsidRDefault="00990082" w:rsidP="00E80441">
            <w:pPr>
              <w:pStyle w:val="Compact"/>
              <w:rPr>
                <w:sz w:val="28"/>
                <w:lang w:val="es-ES"/>
              </w:rPr>
            </w:pPr>
          </w:p>
          <w:p w14:paraId="31889742" w14:textId="77777777" w:rsidR="00990082" w:rsidRDefault="00990082" w:rsidP="00E80441">
            <w:pPr>
              <w:pStyle w:val="Compact"/>
              <w:rPr>
                <w:sz w:val="28"/>
                <w:lang w:val="es-ES"/>
              </w:rPr>
            </w:pPr>
          </w:p>
          <w:p w14:paraId="38197162" w14:textId="77777777" w:rsidR="00990082" w:rsidRDefault="00990082" w:rsidP="00E80441">
            <w:pPr>
              <w:pStyle w:val="Compact"/>
              <w:rPr>
                <w:sz w:val="28"/>
                <w:lang w:val="es-ES"/>
              </w:rPr>
            </w:pPr>
          </w:p>
          <w:p w14:paraId="2AFE3FB4" w14:textId="2D5E8B96" w:rsidR="00990082" w:rsidRDefault="00990082" w:rsidP="00E80441">
            <w:pPr>
              <w:pStyle w:val="Compact"/>
              <w:rPr>
                <w:sz w:val="28"/>
                <w:lang w:val="es-ES"/>
              </w:rPr>
            </w:pPr>
          </w:p>
          <w:p w14:paraId="1F1DC147" w14:textId="538C74B8" w:rsidR="00AC6C30" w:rsidRDefault="00AC6C30" w:rsidP="00E80441">
            <w:pPr>
              <w:pStyle w:val="Compact"/>
              <w:rPr>
                <w:sz w:val="28"/>
                <w:lang w:val="es-ES"/>
              </w:rPr>
            </w:pPr>
          </w:p>
          <w:p w14:paraId="4E668BF6" w14:textId="4F144365" w:rsidR="00AC6C30" w:rsidRDefault="00AC6C30" w:rsidP="00E80441">
            <w:pPr>
              <w:pStyle w:val="Compact"/>
              <w:rPr>
                <w:sz w:val="28"/>
                <w:lang w:val="es-ES"/>
              </w:rPr>
            </w:pPr>
          </w:p>
          <w:p w14:paraId="576A4A2A" w14:textId="23AC0A3F" w:rsidR="00AC6C30" w:rsidRDefault="00AC6C30" w:rsidP="00E80441">
            <w:pPr>
              <w:pStyle w:val="Compact"/>
              <w:rPr>
                <w:sz w:val="28"/>
                <w:lang w:val="es-ES"/>
              </w:rPr>
            </w:pPr>
          </w:p>
          <w:p w14:paraId="1A11D653" w14:textId="3957F3E9" w:rsidR="00AC6C30" w:rsidRDefault="00AC6C30" w:rsidP="00E80441">
            <w:pPr>
              <w:pStyle w:val="Compact"/>
              <w:rPr>
                <w:sz w:val="28"/>
                <w:lang w:val="es-ES"/>
              </w:rPr>
            </w:pPr>
          </w:p>
          <w:p w14:paraId="7E350F9A" w14:textId="54A47E9B" w:rsidR="00AC6C30" w:rsidRDefault="00AC6C30" w:rsidP="00E80441">
            <w:pPr>
              <w:pStyle w:val="Compact"/>
              <w:rPr>
                <w:sz w:val="28"/>
                <w:lang w:val="es-ES"/>
              </w:rPr>
            </w:pPr>
          </w:p>
          <w:p w14:paraId="4599DD4B" w14:textId="3ACB700C" w:rsidR="00AC6C30" w:rsidRDefault="00AC6C30" w:rsidP="00E80441">
            <w:pPr>
              <w:pStyle w:val="Compact"/>
              <w:rPr>
                <w:sz w:val="28"/>
                <w:lang w:val="es-ES"/>
              </w:rPr>
            </w:pPr>
          </w:p>
          <w:p w14:paraId="2996421F" w14:textId="047356DD" w:rsidR="00AC6C30" w:rsidRDefault="00AC6C30" w:rsidP="00E80441">
            <w:pPr>
              <w:pStyle w:val="Compact"/>
              <w:rPr>
                <w:sz w:val="28"/>
                <w:lang w:val="es-ES"/>
              </w:rPr>
            </w:pPr>
          </w:p>
          <w:p w14:paraId="57D80738" w14:textId="1599CC42" w:rsidR="00AC6C30" w:rsidRDefault="00AC6C30" w:rsidP="00E80441">
            <w:pPr>
              <w:pStyle w:val="Compact"/>
              <w:rPr>
                <w:sz w:val="28"/>
                <w:lang w:val="es-ES"/>
              </w:rPr>
            </w:pPr>
          </w:p>
          <w:p w14:paraId="483DBC72" w14:textId="03732B4C" w:rsidR="00AC6C30" w:rsidRDefault="00AC6C30" w:rsidP="00E80441">
            <w:pPr>
              <w:pStyle w:val="Compact"/>
              <w:rPr>
                <w:sz w:val="28"/>
                <w:lang w:val="es-ES"/>
              </w:rPr>
            </w:pPr>
          </w:p>
          <w:p w14:paraId="7450B9D4" w14:textId="57F5F532" w:rsidR="00AC6C30" w:rsidRDefault="00AC6C30" w:rsidP="00E80441">
            <w:pPr>
              <w:pStyle w:val="Compact"/>
              <w:rPr>
                <w:sz w:val="28"/>
                <w:lang w:val="es-ES"/>
              </w:rPr>
            </w:pPr>
          </w:p>
          <w:p w14:paraId="11CC70AF" w14:textId="6B0BA42A" w:rsidR="00AC6C30" w:rsidRDefault="00AC6C30" w:rsidP="00E80441">
            <w:pPr>
              <w:pStyle w:val="Compact"/>
              <w:rPr>
                <w:sz w:val="28"/>
                <w:lang w:val="es-ES"/>
              </w:rPr>
            </w:pPr>
          </w:p>
          <w:p w14:paraId="38A5E11C" w14:textId="4EB9C0C5" w:rsidR="00AC6C30" w:rsidRDefault="00AC6C30" w:rsidP="00E80441">
            <w:pPr>
              <w:pStyle w:val="Compact"/>
              <w:rPr>
                <w:sz w:val="28"/>
                <w:lang w:val="es-ES"/>
              </w:rPr>
            </w:pPr>
          </w:p>
          <w:p w14:paraId="472517FD" w14:textId="75161741" w:rsidR="00AC6C30" w:rsidRDefault="00AC6C30" w:rsidP="00E80441">
            <w:pPr>
              <w:pStyle w:val="Compact"/>
              <w:rPr>
                <w:sz w:val="28"/>
                <w:lang w:val="es-ES"/>
              </w:rPr>
            </w:pPr>
          </w:p>
          <w:p w14:paraId="6B870A5A" w14:textId="36A514B5" w:rsidR="00AC6C30" w:rsidRDefault="00AC6C30" w:rsidP="00E80441">
            <w:pPr>
              <w:pStyle w:val="Compact"/>
              <w:rPr>
                <w:sz w:val="28"/>
                <w:lang w:val="es-ES"/>
              </w:rPr>
            </w:pPr>
          </w:p>
          <w:p w14:paraId="761840E3" w14:textId="1B7E3C34" w:rsidR="00AC6C30" w:rsidRDefault="00AC6C30" w:rsidP="00E80441">
            <w:pPr>
              <w:pStyle w:val="Compact"/>
              <w:rPr>
                <w:sz w:val="28"/>
                <w:lang w:val="es-ES"/>
              </w:rPr>
            </w:pPr>
          </w:p>
          <w:p w14:paraId="54D8548E" w14:textId="0A30B83C" w:rsidR="00AC6C30" w:rsidRDefault="00AC6C30" w:rsidP="00E80441">
            <w:pPr>
              <w:pStyle w:val="Compact"/>
              <w:rPr>
                <w:sz w:val="28"/>
                <w:lang w:val="es-ES"/>
              </w:rPr>
            </w:pPr>
          </w:p>
          <w:p w14:paraId="0A1897D0" w14:textId="6C84BB03" w:rsidR="00AC6C30" w:rsidRDefault="00AC6C30" w:rsidP="00E80441">
            <w:pPr>
              <w:pStyle w:val="Compact"/>
              <w:rPr>
                <w:sz w:val="28"/>
                <w:lang w:val="es-ES"/>
              </w:rPr>
            </w:pPr>
          </w:p>
          <w:p w14:paraId="7A253E3F" w14:textId="77777777" w:rsidR="00AC6C30" w:rsidRDefault="00AC6C30" w:rsidP="00E80441">
            <w:pPr>
              <w:pStyle w:val="Compact"/>
              <w:rPr>
                <w:sz w:val="28"/>
                <w:lang w:val="es-ES"/>
              </w:rPr>
            </w:pPr>
          </w:p>
          <w:p w14:paraId="7FDB00E3" w14:textId="77777777" w:rsidR="00AC6C30" w:rsidRDefault="00AC6C30" w:rsidP="00E80441">
            <w:pPr>
              <w:pStyle w:val="Compact"/>
              <w:rPr>
                <w:sz w:val="28"/>
                <w:lang w:val="es-ES"/>
              </w:rPr>
            </w:pPr>
          </w:p>
          <w:p w14:paraId="5572901A" w14:textId="77777777" w:rsidR="00990082" w:rsidRDefault="00990082" w:rsidP="00E80441">
            <w:pPr>
              <w:pStyle w:val="Compact"/>
              <w:rPr>
                <w:sz w:val="28"/>
                <w:lang w:val="es-ES"/>
              </w:rPr>
            </w:pPr>
          </w:p>
          <w:p w14:paraId="0809725A" w14:textId="77777777" w:rsidR="00990082" w:rsidRDefault="00990082" w:rsidP="00E80441">
            <w:pPr>
              <w:pStyle w:val="Compact"/>
              <w:rPr>
                <w:sz w:val="28"/>
                <w:lang w:val="es-ES"/>
              </w:rPr>
            </w:pPr>
          </w:p>
          <w:p w14:paraId="2B23747D" w14:textId="77777777" w:rsidR="00990082" w:rsidRDefault="00990082" w:rsidP="00E80441">
            <w:pPr>
              <w:pStyle w:val="Compact"/>
              <w:rPr>
                <w:sz w:val="28"/>
                <w:lang w:val="es-ES"/>
              </w:rPr>
            </w:pPr>
          </w:p>
          <w:p w14:paraId="4B46DFE8" w14:textId="6D748BC8" w:rsidR="00990082" w:rsidRPr="00371795" w:rsidRDefault="00990082" w:rsidP="00E80441">
            <w:pPr>
              <w:pStyle w:val="Compact"/>
              <w:rPr>
                <w:sz w:val="28"/>
                <w:lang w:val="es-ES"/>
              </w:rPr>
            </w:pPr>
          </w:p>
        </w:tc>
      </w:tr>
      <w:tr w:rsidR="00CA3C78" w:rsidRPr="0043007F" w14:paraId="4101843E" w14:textId="77777777" w:rsidTr="7A9961D7">
        <w:trPr>
          <w:trHeight w:val="1361"/>
        </w:trPr>
        <w:tc>
          <w:tcPr>
            <w:tcW w:w="9736" w:type="dxa"/>
            <w:gridSpan w:val="2"/>
            <w:shd w:val="clear" w:color="auto" w:fill="BFBFBF" w:themeFill="background1" w:themeFillShade="BF"/>
          </w:tcPr>
          <w:p w14:paraId="5ED22896" w14:textId="02449959" w:rsidR="00CA3C78" w:rsidRDefault="00CA3C78" w:rsidP="00926508">
            <w:pPr>
              <w:pStyle w:val="Compact"/>
              <w:rPr>
                <w:b/>
                <w:sz w:val="28"/>
                <w:lang w:val="es-ES"/>
              </w:rPr>
            </w:pPr>
            <w:r>
              <w:rPr>
                <w:b/>
                <w:sz w:val="28"/>
                <w:lang w:val="es-ES"/>
              </w:rPr>
              <w:t>A rellenar por la organización</w:t>
            </w:r>
          </w:p>
          <w:p w14:paraId="2B269591" w14:textId="77777777" w:rsidR="00CA3C78" w:rsidRPr="00CA3C78" w:rsidRDefault="00CA3C78" w:rsidP="00926508">
            <w:pPr>
              <w:pStyle w:val="Compact"/>
              <w:rPr>
                <w:sz w:val="28"/>
                <w:lang w:val="es-ES"/>
              </w:rPr>
            </w:pPr>
            <w:r w:rsidRPr="00CA3C78">
              <w:rPr>
                <w:sz w:val="28"/>
                <w:lang w:val="es-ES"/>
              </w:rPr>
              <w:t>Hora inicio:</w:t>
            </w:r>
          </w:p>
          <w:p w14:paraId="1A79781C" w14:textId="1CBB8B41" w:rsidR="00CA3C78" w:rsidRDefault="00CA3C78" w:rsidP="00926508">
            <w:pPr>
              <w:pStyle w:val="Compact"/>
              <w:rPr>
                <w:b/>
                <w:sz w:val="28"/>
                <w:lang w:val="es-ES"/>
              </w:rPr>
            </w:pPr>
            <w:r w:rsidRPr="00CA3C78">
              <w:rPr>
                <w:sz w:val="28"/>
                <w:lang w:val="es-ES"/>
              </w:rPr>
              <w:t>Hora fin:</w:t>
            </w:r>
          </w:p>
        </w:tc>
      </w:tr>
    </w:tbl>
    <w:p w14:paraId="4B94D5A5" w14:textId="77777777" w:rsidR="00304784" w:rsidRPr="00AF0EF1" w:rsidRDefault="00304784" w:rsidP="00AC6C30">
      <w:pPr>
        <w:pStyle w:val="Compact"/>
        <w:rPr>
          <w:lang w:val="es-ES"/>
        </w:rPr>
      </w:pPr>
    </w:p>
    <w:sectPr w:rsidR="00304784" w:rsidRPr="00AF0EF1" w:rsidSect="002C187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087B7" w14:textId="77777777" w:rsidR="00774F9D" w:rsidRDefault="00774F9D" w:rsidP="00A96C56">
      <w:pPr>
        <w:spacing w:before="0" w:after="0" w:line="240" w:lineRule="auto"/>
      </w:pPr>
      <w:r>
        <w:separator/>
      </w:r>
    </w:p>
  </w:endnote>
  <w:endnote w:type="continuationSeparator" w:id="0">
    <w:p w14:paraId="08C31767" w14:textId="77777777" w:rsidR="00774F9D" w:rsidRDefault="00774F9D" w:rsidP="00A96C5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040FB" w14:textId="77777777" w:rsidR="00774F9D" w:rsidRDefault="00774F9D" w:rsidP="00A96C56">
      <w:pPr>
        <w:spacing w:before="0" w:after="0" w:line="240" w:lineRule="auto"/>
      </w:pPr>
      <w:r>
        <w:separator/>
      </w:r>
    </w:p>
  </w:footnote>
  <w:footnote w:type="continuationSeparator" w:id="0">
    <w:p w14:paraId="1F419218" w14:textId="77777777" w:rsidR="00774F9D" w:rsidRDefault="00774F9D" w:rsidP="00A96C5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EC669" w14:textId="77777777" w:rsidR="00A96C56" w:rsidRDefault="00A96C56">
    <w:pPr>
      <w:pStyle w:val="Encabezado"/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15"/>
      <w:gridCol w:w="3478"/>
      <w:gridCol w:w="3473"/>
    </w:tblGrid>
    <w:tr w:rsidR="00A96C56" w14:paraId="4AB577D8" w14:textId="77777777" w:rsidTr="00A96C56">
      <w:trPr>
        <w:trHeight w:val="465"/>
      </w:trPr>
      <w:tc>
        <w:tcPr>
          <w:tcW w:w="3545" w:type="dxa"/>
          <w:vAlign w:val="center"/>
        </w:tcPr>
        <w:p w14:paraId="3656B9AB" w14:textId="77777777" w:rsidR="00A96C56" w:rsidRDefault="00A96C56" w:rsidP="00A96C56">
          <w:pPr>
            <w:pStyle w:val="Encabezado"/>
          </w:pPr>
          <w:r>
            <w:rPr>
              <w:noProof/>
            </w:rPr>
            <w:drawing>
              <wp:inline distT="0" distB="0" distL="0" distR="0" wp14:anchorId="1DDB2BE6" wp14:editId="7C2FD75D">
                <wp:extent cx="1428750" cy="276225"/>
                <wp:effectExtent l="0" t="0" r="0" b="9525"/>
                <wp:docPr id="20" name="Imagen 20" descr="iTIC-Olimpiada-Informatica-Alargado-fondo-claro-gran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TIC-Olimpiada-Informatica-Alargado-fondo-claro-gran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5" w:type="dxa"/>
          <w:vAlign w:val="center"/>
        </w:tcPr>
        <w:p w14:paraId="20BC0564" w14:textId="77777777" w:rsidR="00A96C56" w:rsidRPr="00C65484" w:rsidRDefault="00A96C56" w:rsidP="006C2D77">
          <w:pPr>
            <w:pStyle w:val="Encabezado"/>
            <w:jc w:val="center"/>
            <w:rPr>
              <w:lang w:val="es-ES"/>
            </w:rPr>
          </w:pPr>
          <w:r w:rsidRPr="00C65484">
            <w:rPr>
              <w:lang w:val="es-ES"/>
            </w:rPr>
            <w:t xml:space="preserve">Modalidad A – Prueba </w:t>
          </w:r>
          <w:r w:rsidR="006C2D77">
            <w:rPr>
              <w:lang w:val="es-ES"/>
            </w:rPr>
            <w:t>creativa</w:t>
          </w:r>
        </w:p>
      </w:tc>
      <w:tc>
        <w:tcPr>
          <w:tcW w:w="3546" w:type="dxa"/>
          <w:vAlign w:val="center"/>
        </w:tcPr>
        <w:p w14:paraId="227BC87A" w14:textId="0D6CF8CB" w:rsidR="00A96C56" w:rsidRDefault="00A96C56" w:rsidP="00CD20C0">
          <w:pPr>
            <w:pStyle w:val="Encabezado"/>
            <w:jc w:val="right"/>
          </w:pPr>
          <w:r>
            <w:t>Asturias 20</w:t>
          </w:r>
          <w:r w:rsidR="00CD20C0">
            <w:t>2</w:t>
          </w:r>
          <w:r w:rsidR="00E548E5">
            <w:t>3</w:t>
          </w:r>
        </w:p>
      </w:tc>
    </w:tr>
  </w:tbl>
  <w:p w14:paraId="45FB0818" w14:textId="77777777" w:rsidR="00A96C56" w:rsidRDefault="00A96C56" w:rsidP="00A96C5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F3F143"/>
    <w:multiLevelType w:val="multilevel"/>
    <w:tmpl w:val="0DF0FB16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B39119DF"/>
    <w:multiLevelType w:val="multilevel"/>
    <w:tmpl w:val="AD286912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B672F7"/>
    <w:multiLevelType w:val="hybridMultilevel"/>
    <w:tmpl w:val="66FEB890"/>
    <w:lvl w:ilvl="0" w:tplc="019AC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1CCF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C255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1EF4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8857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307C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A2F2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5CA4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2816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195EF"/>
    <w:multiLevelType w:val="multilevel"/>
    <w:tmpl w:val="E116BE8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7F1A90"/>
    <w:multiLevelType w:val="hybridMultilevel"/>
    <w:tmpl w:val="97588C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420DFA"/>
    <w:multiLevelType w:val="hybridMultilevel"/>
    <w:tmpl w:val="C37E5D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7E51D"/>
    <w:multiLevelType w:val="multilevel"/>
    <w:tmpl w:val="463CF12A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C046D52"/>
    <w:multiLevelType w:val="hybridMultilevel"/>
    <w:tmpl w:val="F288EF46"/>
    <w:lvl w:ilvl="0" w:tplc="ABC06D2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137F4"/>
    <w:multiLevelType w:val="hybridMultilevel"/>
    <w:tmpl w:val="8D22BC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E83F51"/>
    <w:multiLevelType w:val="hybridMultilevel"/>
    <w:tmpl w:val="059CB2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86334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5BF57C"/>
    <w:multiLevelType w:val="multilevel"/>
    <w:tmpl w:val="E44610AC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773377D"/>
    <w:multiLevelType w:val="hybridMultilevel"/>
    <w:tmpl w:val="E0EEB5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2021458">
    <w:abstractNumId w:val="2"/>
  </w:num>
  <w:num w:numId="2" w16cid:durableId="878054741">
    <w:abstractNumId w:val="10"/>
  </w:num>
  <w:num w:numId="3" w16cid:durableId="1229608502">
    <w:abstractNumId w:val="0"/>
  </w:num>
  <w:num w:numId="4" w16cid:durableId="1493520272">
    <w:abstractNumId w:val="0"/>
  </w:num>
  <w:num w:numId="5" w16cid:durableId="1415809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6" w16cid:durableId="1809712076">
    <w:abstractNumId w:val="0"/>
  </w:num>
  <w:num w:numId="7" w16cid:durableId="980307112">
    <w:abstractNumId w:val="0"/>
  </w:num>
  <w:num w:numId="8" w16cid:durableId="284846344">
    <w:abstractNumId w:val="8"/>
  </w:num>
  <w:num w:numId="9" w16cid:durableId="1759600333">
    <w:abstractNumId w:val="4"/>
  </w:num>
  <w:num w:numId="10" w16cid:durableId="11958024">
    <w:abstractNumId w:val="7"/>
  </w:num>
  <w:num w:numId="11" w16cid:durableId="8520359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2" w16cid:durableId="296182726">
    <w:abstractNumId w:val="5"/>
  </w:num>
  <w:num w:numId="13" w16cid:durableId="2118208230">
    <w:abstractNumId w:val="3"/>
  </w:num>
  <w:num w:numId="14" w16cid:durableId="321739173">
    <w:abstractNumId w:val="9"/>
  </w:num>
  <w:num w:numId="15" w16cid:durableId="12714304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642D"/>
    <w:rsid w:val="00011C8B"/>
    <w:rsid w:val="00015BC9"/>
    <w:rsid w:val="0001640E"/>
    <w:rsid w:val="0002317F"/>
    <w:rsid w:val="00047CAE"/>
    <w:rsid w:val="00054CC5"/>
    <w:rsid w:val="00064FAA"/>
    <w:rsid w:val="00084805"/>
    <w:rsid w:val="000855B3"/>
    <w:rsid w:val="000E588F"/>
    <w:rsid w:val="00114CCF"/>
    <w:rsid w:val="00123B13"/>
    <w:rsid w:val="00146866"/>
    <w:rsid w:val="00154A0F"/>
    <w:rsid w:val="0015602C"/>
    <w:rsid w:val="00183841"/>
    <w:rsid w:val="001B7571"/>
    <w:rsid w:val="001C555A"/>
    <w:rsid w:val="00204E98"/>
    <w:rsid w:val="00207283"/>
    <w:rsid w:val="002143D6"/>
    <w:rsid w:val="0021496E"/>
    <w:rsid w:val="002159A7"/>
    <w:rsid w:val="002368B9"/>
    <w:rsid w:val="00240729"/>
    <w:rsid w:val="002604E6"/>
    <w:rsid w:val="00270F1C"/>
    <w:rsid w:val="00271469"/>
    <w:rsid w:val="002729F1"/>
    <w:rsid w:val="002879D7"/>
    <w:rsid w:val="002A51B2"/>
    <w:rsid w:val="002C0701"/>
    <w:rsid w:val="002C1876"/>
    <w:rsid w:val="002E61FC"/>
    <w:rsid w:val="002E672D"/>
    <w:rsid w:val="00304784"/>
    <w:rsid w:val="00305027"/>
    <w:rsid w:val="00326FA2"/>
    <w:rsid w:val="00341430"/>
    <w:rsid w:val="003427BC"/>
    <w:rsid w:val="003675B6"/>
    <w:rsid w:val="00377A84"/>
    <w:rsid w:val="003868AA"/>
    <w:rsid w:val="00391F9A"/>
    <w:rsid w:val="00397F22"/>
    <w:rsid w:val="003B4851"/>
    <w:rsid w:val="003C145E"/>
    <w:rsid w:val="003F0479"/>
    <w:rsid w:val="003F668E"/>
    <w:rsid w:val="004252DD"/>
    <w:rsid w:val="0043007F"/>
    <w:rsid w:val="00437C7C"/>
    <w:rsid w:val="004752FB"/>
    <w:rsid w:val="0048048D"/>
    <w:rsid w:val="00485C64"/>
    <w:rsid w:val="00487291"/>
    <w:rsid w:val="004A798F"/>
    <w:rsid w:val="004B1D80"/>
    <w:rsid w:val="004C05DD"/>
    <w:rsid w:val="004C7ADB"/>
    <w:rsid w:val="004D19A5"/>
    <w:rsid w:val="004E29B3"/>
    <w:rsid w:val="004E7640"/>
    <w:rsid w:val="004F0E22"/>
    <w:rsid w:val="0051207B"/>
    <w:rsid w:val="005155FF"/>
    <w:rsid w:val="00525AF0"/>
    <w:rsid w:val="005663D8"/>
    <w:rsid w:val="00576E6E"/>
    <w:rsid w:val="00585D6A"/>
    <w:rsid w:val="00590D07"/>
    <w:rsid w:val="005A0698"/>
    <w:rsid w:val="005A63C5"/>
    <w:rsid w:val="005D1C89"/>
    <w:rsid w:val="00604FBA"/>
    <w:rsid w:val="006479D4"/>
    <w:rsid w:val="00654683"/>
    <w:rsid w:val="006562E5"/>
    <w:rsid w:val="006657D8"/>
    <w:rsid w:val="0067354A"/>
    <w:rsid w:val="00685C30"/>
    <w:rsid w:val="00690AF7"/>
    <w:rsid w:val="00697B2A"/>
    <w:rsid w:val="006B69F9"/>
    <w:rsid w:val="006C2D77"/>
    <w:rsid w:val="006C3346"/>
    <w:rsid w:val="006E0DCC"/>
    <w:rsid w:val="00702227"/>
    <w:rsid w:val="00705931"/>
    <w:rsid w:val="007124A2"/>
    <w:rsid w:val="00761080"/>
    <w:rsid w:val="00774F9D"/>
    <w:rsid w:val="00784D58"/>
    <w:rsid w:val="007C2175"/>
    <w:rsid w:val="007C7E90"/>
    <w:rsid w:val="007F319C"/>
    <w:rsid w:val="00801394"/>
    <w:rsid w:val="00830A3A"/>
    <w:rsid w:val="0084418B"/>
    <w:rsid w:val="00853C5A"/>
    <w:rsid w:val="00867E6E"/>
    <w:rsid w:val="00874D21"/>
    <w:rsid w:val="008823D5"/>
    <w:rsid w:val="00886AF6"/>
    <w:rsid w:val="008A490D"/>
    <w:rsid w:val="008A5975"/>
    <w:rsid w:val="008B2351"/>
    <w:rsid w:val="008B5437"/>
    <w:rsid w:val="008B6718"/>
    <w:rsid w:val="008D6863"/>
    <w:rsid w:val="008D71B8"/>
    <w:rsid w:val="008E15CE"/>
    <w:rsid w:val="009065C0"/>
    <w:rsid w:val="00914ABD"/>
    <w:rsid w:val="0092500A"/>
    <w:rsid w:val="00934FB9"/>
    <w:rsid w:val="00952AF9"/>
    <w:rsid w:val="00957DED"/>
    <w:rsid w:val="00961B27"/>
    <w:rsid w:val="00966A64"/>
    <w:rsid w:val="00971AA6"/>
    <w:rsid w:val="00986263"/>
    <w:rsid w:val="00990082"/>
    <w:rsid w:val="009905E0"/>
    <w:rsid w:val="009A6594"/>
    <w:rsid w:val="009B22EE"/>
    <w:rsid w:val="009B76DB"/>
    <w:rsid w:val="009D7510"/>
    <w:rsid w:val="00A05D58"/>
    <w:rsid w:val="00A24ED6"/>
    <w:rsid w:val="00A3133B"/>
    <w:rsid w:val="00A313F2"/>
    <w:rsid w:val="00A353A1"/>
    <w:rsid w:val="00A4085B"/>
    <w:rsid w:val="00A61B10"/>
    <w:rsid w:val="00A728E9"/>
    <w:rsid w:val="00A76C4B"/>
    <w:rsid w:val="00A96C56"/>
    <w:rsid w:val="00AB24FF"/>
    <w:rsid w:val="00AC6C30"/>
    <w:rsid w:val="00AD3798"/>
    <w:rsid w:val="00AE4893"/>
    <w:rsid w:val="00AE5B63"/>
    <w:rsid w:val="00AF0EF1"/>
    <w:rsid w:val="00AF6EA1"/>
    <w:rsid w:val="00AF6F01"/>
    <w:rsid w:val="00B0444A"/>
    <w:rsid w:val="00B22333"/>
    <w:rsid w:val="00B54E9E"/>
    <w:rsid w:val="00B632D2"/>
    <w:rsid w:val="00B86B75"/>
    <w:rsid w:val="00BB3F46"/>
    <w:rsid w:val="00BC48D5"/>
    <w:rsid w:val="00BC4A17"/>
    <w:rsid w:val="00BE4E01"/>
    <w:rsid w:val="00BE53A5"/>
    <w:rsid w:val="00BF70A8"/>
    <w:rsid w:val="00C0367A"/>
    <w:rsid w:val="00C105EF"/>
    <w:rsid w:val="00C25B04"/>
    <w:rsid w:val="00C27E3F"/>
    <w:rsid w:val="00C36279"/>
    <w:rsid w:val="00C40A57"/>
    <w:rsid w:val="00C62572"/>
    <w:rsid w:val="00C729A0"/>
    <w:rsid w:val="00C82D4F"/>
    <w:rsid w:val="00CA3C78"/>
    <w:rsid w:val="00CA4B51"/>
    <w:rsid w:val="00CB18E6"/>
    <w:rsid w:val="00CC2D24"/>
    <w:rsid w:val="00CC5135"/>
    <w:rsid w:val="00CD20C0"/>
    <w:rsid w:val="00CD3F1D"/>
    <w:rsid w:val="00D00080"/>
    <w:rsid w:val="00D10BE9"/>
    <w:rsid w:val="00D176A3"/>
    <w:rsid w:val="00D22408"/>
    <w:rsid w:val="00D50CE5"/>
    <w:rsid w:val="00D7542D"/>
    <w:rsid w:val="00D82DCD"/>
    <w:rsid w:val="00D87579"/>
    <w:rsid w:val="00DA1B9D"/>
    <w:rsid w:val="00DA5B7A"/>
    <w:rsid w:val="00DB0933"/>
    <w:rsid w:val="00DD4348"/>
    <w:rsid w:val="00DF3B97"/>
    <w:rsid w:val="00E0059A"/>
    <w:rsid w:val="00E02560"/>
    <w:rsid w:val="00E27A2D"/>
    <w:rsid w:val="00E315A3"/>
    <w:rsid w:val="00E359C1"/>
    <w:rsid w:val="00E548E5"/>
    <w:rsid w:val="00E81559"/>
    <w:rsid w:val="00E81927"/>
    <w:rsid w:val="00E97C52"/>
    <w:rsid w:val="00ED25B9"/>
    <w:rsid w:val="00ED649F"/>
    <w:rsid w:val="00EE1031"/>
    <w:rsid w:val="00EF599D"/>
    <w:rsid w:val="00F0688F"/>
    <w:rsid w:val="00F14341"/>
    <w:rsid w:val="00F179A1"/>
    <w:rsid w:val="00F17ED9"/>
    <w:rsid w:val="00F63210"/>
    <w:rsid w:val="00F73F01"/>
    <w:rsid w:val="00FA0037"/>
    <w:rsid w:val="00FA26F4"/>
    <w:rsid w:val="00FB507E"/>
    <w:rsid w:val="00FD16C1"/>
    <w:rsid w:val="00FE4D43"/>
    <w:rsid w:val="00FE710B"/>
    <w:rsid w:val="00FF284A"/>
    <w:rsid w:val="00FF61EB"/>
    <w:rsid w:val="05D15F79"/>
    <w:rsid w:val="06815F66"/>
    <w:rsid w:val="0931C2E4"/>
    <w:rsid w:val="097D58D4"/>
    <w:rsid w:val="0A609FE8"/>
    <w:rsid w:val="0C5DA520"/>
    <w:rsid w:val="0D839426"/>
    <w:rsid w:val="0E0DD58A"/>
    <w:rsid w:val="0EE74130"/>
    <w:rsid w:val="0F387275"/>
    <w:rsid w:val="129E8C41"/>
    <w:rsid w:val="147FD8E0"/>
    <w:rsid w:val="155682B4"/>
    <w:rsid w:val="170FA957"/>
    <w:rsid w:val="1A012185"/>
    <w:rsid w:val="1A75294B"/>
    <w:rsid w:val="1CA712CC"/>
    <w:rsid w:val="1CD6DD6D"/>
    <w:rsid w:val="1D62C389"/>
    <w:rsid w:val="1D7BEBE6"/>
    <w:rsid w:val="1DEA5F5D"/>
    <w:rsid w:val="222B6A6B"/>
    <w:rsid w:val="2268C868"/>
    <w:rsid w:val="228E2487"/>
    <w:rsid w:val="24D3D52E"/>
    <w:rsid w:val="272DBAA7"/>
    <w:rsid w:val="280B75F0"/>
    <w:rsid w:val="2A69E578"/>
    <w:rsid w:val="2AFA598B"/>
    <w:rsid w:val="2C25C1D1"/>
    <w:rsid w:val="2DFB3899"/>
    <w:rsid w:val="2E111BAB"/>
    <w:rsid w:val="319478C8"/>
    <w:rsid w:val="33380B2E"/>
    <w:rsid w:val="34C2C36D"/>
    <w:rsid w:val="36011B98"/>
    <w:rsid w:val="373A49C2"/>
    <w:rsid w:val="38138C8C"/>
    <w:rsid w:val="3837A164"/>
    <w:rsid w:val="39963490"/>
    <w:rsid w:val="39F989CE"/>
    <w:rsid w:val="3E493D0E"/>
    <w:rsid w:val="3F5C9514"/>
    <w:rsid w:val="3FB0F888"/>
    <w:rsid w:val="3FD2BE5F"/>
    <w:rsid w:val="40602032"/>
    <w:rsid w:val="40A527B8"/>
    <w:rsid w:val="42246C9E"/>
    <w:rsid w:val="456F9002"/>
    <w:rsid w:val="479B4D08"/>
    <w:rsid w:val="48349CD1"/>
    <w:rsid w:val="483926E0"/>
    <w:rsid w:val="48C607FB"/>
    <w:rsid w:val="4A66E206"/>
    <w:rsid w:val="4A8B90FB"/>
    <w:rsid w:val="4ADCDB0E"/>
    <w:rsid w:val="4C42AA44"/>
    <w:rsid w:val="4C51E662"/>
    <w:rsid w:val="4EBCBB01"/>
    <w:rsid w:val="4ED41597"/>
    <w:rsid w:val="4F898724"/>
    <w:rsid w:val="4FB64DB8"/>
    <w:rsid w:val="50238764"/>
    <w:rsid w:val="509A9D65"/>
    <w:rsid w:val="50BCB9F7"/>
    <w:rsid w:val="51255785"/>
    <w:rsid w:val="52024C32"/>
    <w:rsid w:val="52D3CC19"/>
    <w:rsid w:val="5343618A"/>
    <w:rsid w:val="535B2826"/>
    <w:rsid w:val="537574ED"/>
    <w:rsid w:val="55DFA04B"/>
    <w:rsid w:val="56A3B434"/>
    <w:rsid w:val="57898AD0"/>
    <w:rsid w:val="57A469A3"/>
    <w:rsid w:val="57F0E198"/>
    <w:rsid w:val="59919D18"/>
    <w:rsid w:val="5AA3D550"/>
    <w:rsid w:val="5AD70474"/>
    <w:rsid w:val="5B3FA9C7"/>
    <w:rsid w:val="5DDB7612"/>
    <w:rsid w:val="5E6BF96E"/>
    <w:rsid w:val="5ED6DC35"/>
    <w:rsid w:val="5F246414"/>
    <w:rsid w:val="5F2AFA71"/>
    <w:rsid w:val="5F40F00D"/>
    <w:rsid w:val="5F4925D7"/>
    <w:rsid w:val="601AB2CD"/>
    <w:rsid w:val="605859E0"/>
    <w:rsid w:val="6148F363"/>
    <w:rsid w:val="61D4047C"/>
    <w:rsid w:val="61FDCC31"/>
    <w:rsid w:val="6337B1F9"/>
    <w:rsid w:val="643BA6FB"/>
    <w:rsid w:val="64664CFC"/>
    <w:rsid w:val="64B2D488"/>
    <w:rsid w:val="652E6430"/>
    <w:rsid w:val="65E7B6E7"/>
    <w:rsid w:val="65F2C6BC"/>
    <w:rsid w:val="661A1DF2"/>
    <w:rsid w:val="66E98708"/>
    <w:rsid w:val="66EF1196"/>
    <w:rsid w:val="6ABB280A"/>
    <w:rsid w:val="6AD75B65"/>
    <w:rsid w:val="6BF1E69A"/>
    <w:rsid w:val="6C557459"/>
    <w:rsid w:val="6DEF3AD1"/>
    <w:rsid w:val="6EE5B82D"/>
    <w:rsid w:val="6FB2AE05"/>
    <w:rsid w:val="6FF10F60"/>
    <w:rsid w:val="72BD0BC8"/>
    <w:rsid w:val="735D0C86"/>
    <w:rsid w:val="740BCCD9"/>
    <w:rsid w:val="748AA937"/>
    <w:rsid w:val="7572405A"/>
    <w:rsid w:val="769CF553"/>
    <w:rsid w:val="76AD55BA"/>
    <w:rsid w:val="77C249F9"/>
    <w:rsid w:val="77CFE3C2"/>
    <w:rsid w:val="785FA509"/>
    <w:rsid w:val="788252D6"/>
    <w:rsid w:val="78DF3DD2"/>
    <w:rsid w:val="792311AC"/>
    <w:rsid w:val="79EE311B"/>
    <w:rsid w:val="7A8BE245"/>
    <w:rsid w:val="7A9961D7"/>
    <w:rsid w:val="7AC46685"/>
    <w:rsid w:val="7D7C646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36C9B19"/>
  <w15:docId w15:val="{F9567065-A5DF-4F74-AC58-D786C60E6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29F1"/>
    <w:pPr>
      <w:spacing w:after="100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F73F01"/>
    <w:pPr>
      <w:keepNext/>
      <w:pBdr>
        <w:top w:val="single" w:sz="24" w:space="0" w:color="595959" w:themeColor="accent1"/>
        <w:left w:val="single" w:sz="24" w:space="0" w:color="595959" w:themeColor="accent1"/>
        <w:bottom w:val="single" w:sz="24" w:space="0" w:color="595959" w:themeColor="accent1"/>
        <w:right w:val="single" w:sz="24" w:space="0" w:color="595959" w:themeColor="accent1"/>
      </w:pBdr>
      <w:shd w:val="clear" w:color="auto" w:fill="595959" w:themeFill="accent1"/>
      <w:spacing w:before="240" w:after="120"/>
      <w:outlineLvl w:val="0"/>
    </w:pPr>
    <w:rPr>
      <w:caps/>
      <w:color w:val="FFFFFF" w:themeColor="background1"/>
      <w:spacing w:val="15"/>
      <w:sz w:val="24"/>
      <w:szCs w:val="2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77A84"/>
    <w:pPr>
      <w:pBdr>
        <w:top w:val="single" w:sz="24" w:space="0" w:color="DDDDDD" w:themeColor="accent1" w:themeTint="33"/>
        <w:left w:val="single" w:sz="24" w:space="0" w:color="DDDDDD" w:themeColor="accent1" w:themeTint="33"/>
        <w:bottom w:val="single" w:sz="24" w:space="0" w:color="DDDDDD" w:themeColor="accent1" w:themeTint="33"/>
        <w:right w:val="single" w:sz="24" w:space="0" w:color="DDDDDD" w:themeColor="accent1" w:themeTint="33"/>
      </w:pBdr>
      <w:shd w:val="clear" w:color="auto" w:fill="DDDDDD" w:themeFill="accent1" w:themeFillTint="33"/>
      <w:spacing w:after="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77A84"/>
    <w:pPr>
      <w:pBdr>
        <w:top w:val="single" w:sz="6" w:space="2" w:color="595959" w:themeColor="accent1"/>
      </w:pBdr>
      <w:spacing w:before="300" w:after="0"/>
      <w:outlineLvl w:val="2"/>
    </w:pPr>
    <w:rPr>
      <w:caps/>
      <w:color w:val="2C2C2C" w:themeColor="accent1" w:themeShade="7F"/>
      <w:spacing w:val="15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77A84"/>
    <w:pPr>
      <w:pBdr>
        <w:top w:val="dotted" w:sz="6" w:space="2" w:color="595959" w:themeColor="accent1"/>
      </w:pBdr>
      <w:spacing w:before="200" w:after="0"/>
      <w:outlineLvl w:val="3"/>
    </w:pPr>
    <w:rPr>
      <w:caps/>
      <w:color w:val="424242" w:themeColor="accent1" w:themeShade="BF"/>
      <w:spacing w:val="10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77A84"/>
    <w:pPr>
      <w:pBdr>
        <w:bottom w:val="single" w:sz="6" w:space="1" w:color="595959" w:themeColor="accent1"/>
      </w:pBdr>
      <w:spacing w:before="200" w:after="0"/>
      <w:outlineLvl w:val="4"/>
    </w:pPr>
    <w:rPr>
      <w:caps/>
      <w:color w:val="424242" w:themeColor="accent1" w:themeShade="BF"/>
      <w:spacing w:val="10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377A84"/>
    <w:pPr>
      <w:pBdr>
        <w:bottom w:val="dotted" w:sz="6" w:space="1" w:color="595959" w:themeColor="accent1"/>
      </w:pBdr>
      <w:spacing w:before="200" w:after="0"/>
      <w:outlineLvl w:val="5"/>
    </w:pPr>
    <w:rPr>
      <w:caps/>
      <w:color w:val="424242" w:themeColor="accent1" w:themeShade="BF"/>
      <w:spacing w:val="1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377A84"/>
    <w:pPr>
      <w:spacing w:before="200" w:after="0"/>
      <w:outlineLvl w:val="6"/>
    </w:pPr>
    <w:rPr>
      <w:caps/>
      <w:color w:val="424242" w:themeColor="accent1" w:themeShade="BF"/>
      <w:spacing w:val="1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377A84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377A84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ompact">
    <w:name w:val="Compact"/>
    <w:basedOn w:val="Normal"/>
    <w:pPr>
      <w:spacing w:before="36" w:after="36"/>
    </w:pPr>
  </w:style>
  <w:style w:type="paragraph" w:styleId="Ttulo">
    <w:name w:val="Title"/>
    <w:basedOn w:val="Normal"/>
    <w:next w:val="Normal"/>
    <w:link w:val="TtuloCar"/>
    <w:uiPriority w:val="10"/>
    <w:qFormat/>
    <w:rsid w:val="00377A84"/>
    <w:pPr>
      <w:spacing w:before="0" w:after="0"/>
    </w:pPr>
    <w:rPr>
      <w:rFonts w:asciiTheme="majorHAnsi" w:eastAsiaTheme="majorEastAsia" w:hAnsiTheme="majorHAnsi" w:cstheme="majorBidi"/>
      <w:caps/>
      <w:color w:val="595959" w:themeColor="accent1"/>
      <w:spacing w:val="10"/>
      <w:sz w:val="52"/>
      <w:szCs w:val="52"/>
    </w:rPr>
  </w:style>
  <w:style w:type="paragraph" w:customStyle="1" w:styleId="Authors">
    <w:name w:val="Authors"/>
    <w:next w:val="Normal"/>
    <w:pPr>
      <w:keepNext/>
      <w:keepLines/>
      <w:jc w:val="center"/>
    </w:pPr>
  </w:style>
  <w:style w:type="paragraph" w:styleId="Fecha">
    <w:name w:val="Date"/>
    <w:next w:val="Normal"/>
    <w:pPr>
      <w:keepNext/>
      <w:keepLines/>
      <w:jc w:val="center"/>
    </w:pPr>
  </w:style>
  <w:style w:type="paragraph" w:customStyle="1" w:styleId="BlockQuote">
    <w:name w:val="Block Quote"/>
    <w:basedOn w:val="Normal"/>
    <w:next w:val="Normal"/>
    <w:uiPriority w:val="9"/>
    <w:unhideWhenUsed/>
    <w:rPr>
      <w:rFonts w:asciiTheme="majorHAnsi" w:eastAsiaTheme="majorEastAsia" w:hAnsiTheme="majorHAnsi" w:cstheme="majorBidi"/>
      <w:bCs/>
    </w:r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Textoindependiente">
    <w:name w:val="Body Text"/>
    <w:basedOn w:val="Normal"/>
    <w:pPr>
      <w:spacing w:after="120"/>
    </w:pPr>
  </w:style>
  <w:style w:type="paragraph" w:customStyle="1" w:styleId="TableCaption">
    <w:name w:val="Table Caption"/>
    <w:basedOn w:val="Normal"/>
    <w:pPr>
      <w:spacing w:before="0" w:after="120"/>
    </w:pPr>
    <w:rPr>
      <w:i/>
    </w:rPr>
  </w:style>
  <w:style w:type="paragraph" w:customStyle="1" w:styleId="ImageCaption">
    <w:name w:val="Image Caption"/>
    <w:basedOn w:val="Normal"/>
    <w:link w:val="BodyTextChar"/>
    <w:pPr>
      <w:spacing w:before="0" w:after="120"/>
    </w:pPr>
    <w:rPr>
      <w:i/>
    </w:rPr>
  </w:style>
  <w:style w:type="character" w:customStyle="1" w:styleId="BodyTextChar">
    <w:name w:val="Body Text Char"/>
    <w:basedOn w:val="Fuentedeprrafopredeter"/>
    <w:link w:val="ImageCaption"/>
  </w:style>
  <w:style w:type="character" w:customStyle="1" w:styleId="VerbatimChar">
    <w:name w:val="Verbatim Char"/>
    <w:basedOn w:val="BodyTextChar"/>
    <w:link w:val="SourceCode"/>
    <w:rPr>
      <w:rFonts w:ascii="Consolas" w:hAnsi="Consolas"/>
      <w:sz w:val="22"/>
    </w:rPr>
  </w:style>
  <w:style w:type="character" w:customStyle="1" w:styleId="FootnoteRef">
    <w:name w:val="Footnote Ref"/>
    <w:basedOn w:val="BodyTextChar"/>
    <w:rPr>
      <w:vertAlign w:val="superscript"/>
    </w:rPr>
  </w:style>
  <w:style w:type="character" w:customStyle="1" w:styleId="Link">
    <w:name w:val="Link"/>
    <w:basedOn w:val="BodyTextChar"/>
    <w:rPr>
      <w:color w:val="595959" w:themeColor="accent1"/>
    </w:r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character" w:customStyle="1" w:styleId="Ttulo1Car">
    <w:name w:val="Título 1 Car"/>
    <w:basedOn w:val="Fuentedeprrafopredeter"/>
    <w:link w:val="Ttulo1"/>
    <w:uiPriority w:val="9"/>
    <w:rsid w:val="00F73F01"/>
    <w:rPr>
      <w:caps/>
      <w:color w:val="FFFFFF" w:themeColor="background1"/>
      <w:spacing w:val="15"/>
      <w:sz w:val="24"/>
      <w:szCs w:val="22"/>
      <w:shd w:val="clear" w:color="auto" w:fill="595959" w:themeFill="accent1"/>
    </w:rPr>
  </w:style>
  <w:style w:type="character" w:customStyle="1" w:styleId="Ttulo2Car">
    <w:name w:val="Título 2 Car"/>
    <w:basedOn w:val="Fuentedeprrafopredeter"/>
    <w:link w:val="Ttulo2"/>
    <w:uiPriority w:val="9"/>
    <w:rsid w:val="00377A84"/>
    <w:rPr>
      <w:caps/>
      <w:spacing w:val="15"/>
      <w:shd w:val="clear" w:color="auto" w:fill="DDDDDD" w:themeFill="accent1" w:themeFillTint="33"/>
    </w:rPr>
  </w:style>
  <w:style w:type="character" w:customStyle="1" w:styleId="Ttulo3Car">
    <w:name w:val="Título 3 Car"/>
    <w:basedOn w:val="Fuentedeprrafopredeter"/>
    <w:link w:val="Ttulo3"/>
    <w:uiPriority w:val="9"/>
    <w:rsid w:val="00377A84"/>
    <w:rPr>
      <w:caps/>
      <w:color w:val="2C2C2C" w:themeColor="accent1" w:themeShade="7F"/>
      <w:spacing w:val="15"/>
    </w:rPr>
  </w:style>
  <w:style w:type="character" w:customStyle="1" w:styleId="Ttulo4Car">
    <w:name w:val="Título 4 Car"/>
    <w:basedOn w:val="Fuentedeprrafopredeter"/>
    <w:link w:val="Ttulo4"/>
    <w:uiPriority w:val="9"/>
    <w:rsid w:val="00377A84"/>
    <w:rPr>
      <w:caps/>
      <w:color w:val="424242" w:themeColor="accent1" w:themeShade="BF"/>
      <w:spacing w:val="10"/>
    </w:rPr>
  </w:style>
  <w:style w:type="character" w:customStyle="1" w:styleId="Ttulo5Car">
    <w:name w:val="Título 5 Car"/>
    <w:basedOn w:val="Fuentedeprrafopredeter"/>
    <w:link w:val="Ttulo5"/>
    <w:uiPriority w:val="9"/>
    <w:rsid w:val="00377A84"/>
    <w:rPr>
      <w:caps/>
      <w:color w:val="424242" w:themeColor="accent1" w:themeShade="BF"/>
      <w:spacing w:val="10"/>
    </w:rPr>
  </w:style>
  <w:style w:type="character" w:customStyle="1" w:styleId="Ttulo6Car">
    <w:name w:val="Título 6 Car"/>
    <w:basedOn w:val="Fuentedeprrafopredeter"/>
    <w:link w:val="Ttulo6"/>
    <w:uiPriority w:val="9"/>
    <w:rsid w:val="00377A84"/>
    <w:rPr>
      <w:caps/>
      <w:color w:val="424242" w:themeColor="accent1" w:themeShade="BF"/>
      <w:spacing w:val="10"/>
    </w:rPr>
  </w:style>
  <w:style w:type="character" w:customStyle="1" w:styleId="Ttulo7Car">
    <w:name w:val="Título 7 Car"/>
    <w:basedOn w:val="Fuentedeprrafopredeter"/>
    <w:link w:val="Ttulo7"/>
    <w:uiPriority w:val="9"/>
    <w:rsid w:val="00377A84"/>
    <w:rPr>
      <w:caps/>
      <w:color w:val="424242" w:themeColor="accent1" w:themeShade="BF"/>
      <w:spacing w:val="10"/>
    </w:rPr>
  </w:style>
  <w:style w:type="character" w:customStyle="1" w:styleId="Ttulo8Car">
    <w:name w:val="Título 8 Car"/>
    <w:basedOn w:val="Fuentedeprrafopredeter"/>
    <w:link w:val="Ttulo8"/>
    <w:uiPriority w:val="9"/>
    <w:rsid w:val="00377A84"/>
    <w:rPr>
      <w:caps/>
      <w:spacing w:val="10"/>
      <w:sz w:val="18"/>
      <w:szCs w:val="18"/>
    </w:rPr>
  </w:style>
  <w:style w:type="character" w:customStyle="1" w:styleId="Ttulo9Car">
    <w:name w:val="Título 9 Car"/>
    <w:basedOn w:val="Fuentedeprrafopredeter"/>
    <w:link w:val="Ttulo9"/>
    <w:uiPriority w:val="9"/>
    <w:rsid w:val="00377A84"/>
    <w:rPr>
      <w:i/>
      <w:iCs/>
      <w:caps/>
      <w:spacing w:val="10"/>
      <w:sz w:val="18"/>
      <w:szCs w:val="18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377A84"/>
    <w:rPr>
      <w:b/>
      <w:bCs/>
      <w:color w:val="424242" w:themeColor="accent1" w:themeShade="BF"/>
      <w:sz w:val="16"/>
      <w:szCs w:val="16"/>
    </w:rPr>
  </w:style>
  <w:style w:type="character" w:customStyle="1" w:styleId="TtuloCar">
    <w:name w:val="Título Car"/>
    <w:basedOn w:val="Fuentedeprrafopredeter"/>
    <w:link w:val="Ttulo"/>
    <w:uiPriority w:val="10"/>
    <w:rsid w:val="00377A84"/>
    <w:rPr>
      <w:rFonts w:asciiTheme="majorHAnsi" w:eastAsiaTheme="majorEastAsia" w:hAnsiTheme="majorHAnsi" w:cstheme="majorBidi"/>
      <w:caps/>
      <w:color w:val="595959" w:themeColor="accent1"/>
      <w:spacing w:val="10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377A84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tuloCar">
    <w:name w:val="Subtítulo Car"/>
    <w:basedOn w:val="Fuentedeprrafopredeter"/>
    <w:link w:val="Subttulo"/>
    <w:uiPriority w:val="11"/>
    <w:rsid w:val="00377A84"/>
    <w:rPr>
      <w:caps/>
      <w:color w:val="595959" w:themeColor="text1" w:themeTint="A6"/>
      <w:spacing w:val="10"/>
      <w:sz w:val="21"/>
      <w:szCs w:val="21"/>
    </w:rPr>
  </w:style>
  <w:style w:type="character" w:styleId="Textoennegrita">
    <w:name w:val="Strong"/>
    <w:uiPriority w:val="22"/>
    <w:qFormat/>
    <w:rsid w:val="00377A84"/>
    <w:rPr>
      <w:b/>
      <w:bCs/>
    </w:rPr>
  </w:style>
  <w:style w:type="character" w:styleId="nfasis">
    <w:name w:val="Emphasis"/>
    <w:uiPriority w:val="20"/>
    <w:qFormat/>
    <w:rsid w:val="00377A84"/>
    <w:rPr>
      <w:caps/>
      <w:color w:val="2C2C2C" w:themeColor="accent1" w:themeShade="7F"/>
      <w:spacing w:val="5"/>
    </w:rPr>
  </w:style>
  <w:style w:type="paragraph" w:styleId="Sinespaciado">
    <w:name w:val="No Spacing"/>
    <w:uiPriority w:val="1"/>
    <w:qFormat/>
    <w:rsid w:val="00377A84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377A84"/>
    <w:rPr>
      <w:i/>
      <w:iCs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377A84"/>
    <w:rPr>
      <w:i/>
      <w:iCs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77A84"/>
    <w:pPr>
      <w:spacing w:before="240" w:after="240" w:line="240" w:lineRule="auto"/>
      <w:ind w:left="1080" w:right="1080"/>
      <w:jc w:val="center"/>
    </w:pPr>
    <w:rPr>
      <w:color w:val="595959" w:themeColor="accent1"/>
      <w:sz w:val="24"/>
      <w:szCs w:val="24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77A84"/>
    <w:rPr>
      <w:color w:val="595959" w:themeColor="accent1"/>
      <w:sz w:val="24"/>
      <w:szCs w:val="24"/>
    </w:rPr>
  </w:style>
  <w:style w:type="character" w:styleId="nfasissutil">
    <w:name w:val="Subtle Emphasis"/>
    <w:uiPriority w:val="19"/>
    <w:qFormat/>
    <w:rsid w:val="00377A84"/>
    <w:rPr>
      <w:i/>
      <w:iCs/>
      <w:color w:val="2C2C2C" w:themeColor="accent1" w:themeShade="7F"/>
    </w:rPr>
  </w:style>
  <w:style w:type="character" w:styleId="nfasisintenso">
    <w:name w:val="Intense Emphasis"/>
    <w:uiPriority w:val="21"/>
    <w:qFormat/>
    <w:rsid w:val="00377A84"/>
    <w:rPr>
      <w:b/>
      <w:bCs/>
      <w:caps/>
      <w:color w:val="2C2C2C" w:themeColor="accent1" w:themeShade="7F"/>
      <w:spacing w:val="10"/>
    </w:rPr>
  </w:style>
  <w:style w:type="character" w:styleId="Referenciasutil">
    <w:name w:val="Subtle Reference"/>
    <w:uiPriority w:val="31"/>
    <w:qFormat/>
    <w:rsid w:val="00377A84"/>
    <w:rPr>
      <w:b/>
      <w:bCs/>
      <w:color w:val="595959" w:themeColor="accent1"/>
    </w:rPr>
  </w:style>
  <w:style w:type="character" w:styleId="Referenciaintensa">
    <w:name w:val="Intense Reference"/>
    <w:uiPriority w:val="32"/>
    <w:qFormat/>
    <w:rsid w:val="00377A84"/>
    <w:rPr>
      <w:b/>
      <w:bCs/>
      <w:i/>
      <w:iCs/>
      <w:caps/>
      <w:color w:val="595959" w:themeColor="accent1"/>
    </w:rPr>
  </w:style>
  <w:style w:type="character" w:styleId="Ttulodellibro">
    <w:name w:val="Book Title"/>
    <w:uiPriority w:val="33"/>
    <w:qFormat/>
    <w:rsid w:val="00377A84"/>
    <w:rPr>
      <w:b/>
      <w:bCs/>
      <w:i/>
      <w:iCs/>
      <w:spacing w:val="0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377A84"/>
    <w:pPr>
      <w:outlineLvl w:val="9"/>
    </w:pPr>
  </w:style>
  <w:style w:type="table" w:styleId="Tablaconcuadrcula">
    <w:name w:val="Table Grid"/>
    <w:basedOn w:val="Tablanormal"/>
    <w:rsid w:val="00377A8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E764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96C56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6C56"/>
  </w:style>
  <w:style w:type="paragraph" w:styleId="Piedepgina">
    <w:name w:val="footer"/>
    <w:basedOn w:val="Normal"/>
    <w:link w:val="PiedepginaCar"/>
    <w:unhideWhenUsed/>
    <w:rsid w:val="00A96C56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A96C56"/>
  </w:style>
  <w:style w:type="paragraph" w:styleId="Textodeglobo">
    <w:name w:val="Balloon Text"/>
    <w:basedOn w:val="Normal"/>
    <w:link w:val="TextodegloboCar"/>
    <w:semiHidden/>
    <w:unhideWhenUsed/>
    <w:rsid w:val="00D10BE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D10B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ersonalizado 4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95959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aac245-dd86-4d0a-85a0-f089047e33b7">
      <Terms xmlns="http://schemas.microsoft.com/office/infopath/2007/PartnerControls"/>
    </lcf76f155ced4ddcb4097134ff3c332f>
    <TaxCatchAll xmlns="8b503c19-a29d-4f45-b924-2b372bfa179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2B058DBA07144288A68D37B15C423C" ma:contentTypeVersion="14" ma:contentTypeDescription="Crear nuevo documento." ma:contentTypeScope="" ma:versionID="af9bd5495e47090c2778a8e14d9eedb9">
  <xsd:schema xmlns:xsd="http://www.w3.org/2001/XMLSchema" xmlns:xs="http://www.w3.org/2001/XMLSchema" xmlns:p="http://schemas.microsoft.com/office/2006/metadata/properties" xmlns:ns2="aaaac245-dd86-4d0a-85a0-f089047e33b7" xmlns:ns3="8b503c19-a29d-4f45-b924-2b372bfa1792" targetNamespace="http://schemas.microsoft.com/office/2006/metadata/properties" ma:root="true" ma:fieldsID="5c86012f3d89712c4beb9f116ecb383f" ns2:_="" ns3:_="">
    <xsd:import namespace="aaaac245-dd86-4d0a-85a0-f089047e33b7"/>
    <xsd:import namespace="8b503c19-a29d-4f45-b924-2b372bfa17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ac245-dd86-4d0a-85a0-f089047e33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efd49586-4e9d-4401-97cc-84a6e35ca0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503c19-a29d-4f45-b924-2b372bfa179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00a622b-20a6-41e7-a323-9d347b6ba7e4}" ma:internalName="TaxCatchAll" ma:showField="CatchAllData" ma:web="8b503c19-a29d-4f45-b924-2b372bfa17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E30DA-0F2A-488F-A60A-64EAD6E637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81A6E9-04B0-46AE-ACA6-64C200A33A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436CFC-04E1-4419-ADE3-05C9F8230F84}"/>
</file>

<file path=customXml/itemProps4.xml><?xml version="1.0" encoding="utf-8"?>
<ds:datastoreItem xmlns:ds="http://schemas.openxmlformats.org/officeDocument/2006/customXml" ds:itemID="{4F566DEA-4F18-4634-A73E-FF6795904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854</Words>
  <Characters>4698</Characters>
  <Application>Microsoft Office Word</Application>
  <DocSecurity>0</DocSecurity>
  <Lines>39</Lines>
  <Paragraphs>11</Paragraphs>
  <ScaleCrop>false</ScaleCrop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Jose Luis Diaz</dc:creator>
  <cp:lastModifiedBy>JOAQUIN ENTRIALGO CASTAÑO</cp:lastModifiedBy>
  <cp:revision>16</cp:revision>
  <cp:lastPrinted>2019-03-13T15:56:00Z</cp:lastPrinted>
  <dcterms:created xsi:type="dcterms:W3CDTF">2022-02-25T09:11:00Z</dcterms:created>
  <dcterms:modified xsi:type="dcterms:W3CDTF">2023-02-16T12:17:00Z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0x010100752B058DBA07144288A68D37B15C423C</vt:lpwstr>
  </property>
</Properties>
</file>